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4930" w14:textId="77777777" w:rsidR="00DC25F5" w:rsidRPr="000E3800" w:rsidRDefault="00DC25F5" w:rsidP="008C0DA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8E51CE" w14:textId="77777777" w:rsidR="00A107AB" w:rsidRPr="000E3800" w:rsidRDefault="00A107AB" w:rsidP="008C0DA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1B133B" w14:textId="58B12B66" w:rsidR="00DC25F5" w:rsidRDefault="005778BA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ANEXO II </w:t>
      </w:r>
      <w:r w:rsidR="00EA57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-A</w:t>
      </w:r>
    </w:p>
    <w:p w14:paraId="1FDAC618" w14:textId="7E1BBA0E" w:rsidR="00ED3998" w:rsidRDefault="00ED3998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(PESSOA FÍSICA)</w:t>
      </w:r>
    </w:p>
    <w:p w14:paraId="08BD957D" w14:textId="77777777" w:rsidR="00ED3998" w:rsidRPr="00ED3998" w:rsidRDefault="00ED3998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AE49CD" w14:textId="02521EF5" w:rsidR="00EA5717" w:rsidRDefault="00EA5717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7A5C8C" w14:textId="283D1B8A" w:rsidR="00EA5717" w:rsidRDefault="00EA5717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563BD9" w14:textId="3D374274" w:rsidR="00EA5717" w:rsidRPr="00ED3998" w:rsidRDefault="00EA5717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39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DECLARAÇÃO </w:t>
      </w:r>
    </w:p>
    <w:p w14:paraId="0BFD3529" w14:textId="0BED1148" w:rsidR="00EA5717" w:rsidRDefault="00EA5717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CB127" w14:textId="01E4EF47" w:rsidR="00EA5717" w:rsidRDefault="00EA5717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C1C8F" w14:textId="39A06268" w:rsidR="00EA5717" w:rsidRDefault="00EA5717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C130F" w14:textId="73A41A23" w:rsidR="00EA5717" w:rsidRDefault="00EA5717" w:rsidP="00EA57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B2E97" w14:textId="0ECCE0F7" w:rsidR="00ED3998" w:rsidRDefault="00EA5717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pessoa física, inscrita no CPF sob o nº ________________________,</w:t>
      </w:r>
      <w:r w:rsidR="00ED3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com projeto intitulado __________________________, Declaro, sob as penas da lei, que</w:t>
      </w:r>
      <w:r w:rsidR="00ED39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6CF9C7" w14:textId="77777777" w:rsidR="00ED3998" w:rsidRDefault="00ED3998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9E4D0A" w14:textId="454A0A42" w:rsidR="00ED3998" w:rsidRDefault="00ED3998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 ) Sou 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>negr</w:t>
      </w:r>
      <w:r w:rsidR="00EF0398">
        <w:rPr>
          <w:rFonts w:ascii="Times New Roman" w:hAnsi="Times New Roman" w:cs="Times New Roman"/>
          <w:color w:val="000000" w:themeColor="text1"/>
          <w:sz w:val="28"/>
          <w:szCs w:val="28"/>
        </w:rPr>
        <w:t>o(a)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 </w:t>
      </w:r>
      <w:r w:rsid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abordarei 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>iniciativa que abor</w:t>
      </w:r>
      <w:r w:rsidR="00EF039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expressões da cultura afro-brasileira</w:t>
      </w:r>
      <w:r w:rsidR="00111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pretendo concorrer no percentual de cotas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185632" w14:textId="7F8DA09F" w:rsidR="00EA5717" w:rsidRPr="00EA5717" w:rsidRDefault="00EF0398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) </w:t>
      </w:r>
      <w:r w:rsidR="00ED3998">
        <w:rPr>
          <w:rFonts w:ascii="Times New Roman" w:hAnsi="Times New Roman" w:cs="Times New Roman"/>
          <w:sz w:val="28"/>
          <w:szCs w:val="28"/>
        </w:rPr>
        <w:t xml:space="preserve">Possuo </w:t>
      </w:r>
      <w:r w:rsidR="00ED3998" w:rsidRPr="00662F7C">
        <w:rPr>
          <w:rFonts w:ascii="Times New Roman" w:hAnsi="Times New Roman" w:cs="Times New Roman"/>
          <w:sz w:val="28"/>
          <w:szCs w:val="28"/>
        </w:rPr>
        <w:t>deficiência</w:t>
      </w:r>
      <w:r w:rsidR="00ED3998">
        <w:rPr>
          <w:rFonts w:ascii="Times New Roman" w:hAnsi="Times New Roman" w:cs="Times New Roman"/>
          <w:sz w:val="28"/>
          <w:szCs w:val="28"/>
        </w:rPr>
        <w:t>s</w:t>
      </w:r>
      <w:r w:rsidR="00ED3998" w:rsidRPr="00662F7C">
        <w:rPr>
          <w:rFonts w:ascii="Times New Roman" w:hAnsi="Times New Roman" w:cs="Times New Roman"/>
          <w:sz w:val="28"/>
          <w:szCs w:val="28"/>
        </w:rPr>
        <w:t xml:space="preserve"> ou </w:t>
      </w:r>
      <w:r w:rsidR="00ED3998">
        <w:rPr>
          <w:rFonts w:ascii="Times New Roman" w:hAnsi="Times New Roman" w:cs="Times New Roman"/>
          <w:sz w:val="28"/>
          <w:szCs w:val="28"/>
        </w:rPr>
        <w:t xml:space="preserve">apresentarei </w:t>
      </w:r>
      <w:r w:rsidR="00ED3998" w:rsidRPr="00662F7C">
        <w:rPr>
          <w:rFonts w:ascii="Times New Roman" w:hAnsi="Times New Roman" w:cs="Times New Roman"/>
          <w:sz w:val="28"/>
          <w:szCs w:val="28"/>
        </w:rPr>
        <w:t>iniciativas culturais voltadas para esta</w:t>
      </w:r>
      <w:r w:rsidR="00ED3998">
        <w:rPr>
          <w:rFonts w:ascii="Times New Roman" w:hAnsi="Times New Roman" w:cs="Times New Roman"/>
          <w:sz w:val="28"/>
          <w:szCs w:val="28"/>
        </w:rPr>
        <w:t>s</w:t>
      </w:r>
      <w:r w:rsidR="00EE05E2">
        <w:rPr>
          <w:rFonts w:ascii="Times New Roman" w:hAnsi="Times New Roman" w:cs="Times New Roman"/>
          <w:sz w:val="28"/>
          <w:szCs w:val="28"/>
        </w:rPr>
        <w:t xml:space="preserve"> </w:t>
      </w:r>
      <w:r w:rsidR="00EE05E2">
        <w:rPr>
          <w:rFonts w:ascii="Times New Roman" w:hAnsi="Times New Roman" w:cs="Times New Roman"/>
          <w:color w:val="000000" w:themeColor="text1"/>
          <w:sz w:val="28"/>
          <w:szCs w:val="28"/>
        </w:rPr>
        <w:t>e pretendo concorrer no percentual de cotas</w:t>
      </w:r>
      <w:r w:rsidR="00ED3998">
        <w:rPr>
          <w:rFonts w:ascii="Times New Roman" w:hAnsi="Times New Roman" w:cs="Times New Roman"/>
          <w:sz w:val="28"/>
          <w:szCs w:val="28"/>
        </w:rPr>
        <w:t>.</w:t>
      </w:r>
    </w:p>
    <w:p w14:paraId="0C09EEF6" w14:textId="77777777" w:rsidR="00EA5717" w:rsidRDefault="00EA5717" w:rsidP="00577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24945" w14:textId="1751C605" w:rsidR="005778BA" w:rsidRDefault="005778BA" w:rsidP="00A34CC8">
      <w:pPr>
        <w:rPr>
          <w:rFonts w:ascii="Times New Roman" w:hAnsi="Times New Roman" w:cs="Times New Roman"/>
          <w:sz w:val="28"/>
          <w:szCs w:val="28"/>
        </w:rPr>
      </w:pPr>
    </w:p>
    <w:p w14:paraId="37265B26" w14:textId="77777777" w:rsidR="005778BA" w:rsidRDefault="005778BA" w:rsidP="0040403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5CA1DA82" w14:textId="71A49DB5" w:rsidR="00363F0E" w:rsidRPr="000E3800" w:rsidRDefault="00C81BC2" w:rsidP="0040403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(Município)</w:t>
      </w:r>
      <w:r w:rsidR="00D3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PI, ___de março de 2021</w:t>
      </w:r>
      <w:r w:rsidR="00363F0E" w:rsidRPr="000E3800">
        <w:rPr>
          <w:rFonts w:ascii="Times New Roman" w:hAnsi="Times New Roman" w:cs="Times New Roman"/>
          <w:sz w:val="28"/>
          <w:szCs w:val="28"/>
        </w:rPr>
        <w:t>.</w:t>
      </w:r>
    </w:p>
    <w:p w14:paraId="5C17DBAB" w14:textId="2BC8DD8C" w:rsidR="00363F0E" w:rsidRDefault="00363F0E" w:rsidP="00404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E5498" w14:textId="32DDB363" w:rsidR="00404034" w:rsidRDefault="00404034" w:rsidP="00C81B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5389B" w14:textId="2F097FA1" w:rsidR="00404034" w:rsidRDefault="00404034" w:rsidP="00404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721DDB" w14:textId="26F01049" w:rsidR="00404034" w:rsidRDefault="00404034" w:rsidP="00404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B6381" w14:textId="28FDC128" w:rsidR="00363F0E" w:rsidRDefault="00C81BC2" w:rsidP="00C81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9E7ECE8" w14:textId="50D7E47F" w:rsidR="00C81BC2" w:rsidRPr="000E3800" w:rsidRDefault="00C81BC2" w:rsidP="00C81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PROPONENTE</w:t>
      </w:r>
    </w:p>
    <w:sectPr w:rsidR="00C81BC2" w:rsidRPr="000E3800" w:rsidSect="00EA5717">
      <w:headerReference w:type="default" r:id="rId8"/>
      <w:footerReference w:type="default" r:id="rId9"/>
      <w:pgSz w:w="11910" w:h="16840"/>
      <w:pgMar w:top="1701" w:right="1280" w:bottom="1460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3D13" w14:textId="77777777" w:rsidR="0029439F" w:rsidRDefault="0029439F" w:rsidP="00363F0E">
      <w:r>
        <w:separator/>
      </w:r>
    </w:p>
  </w:endnote>
  <w:endnote w:type="continuationSeparator" w:id="0">
    <w:p w14:paraId="1CC630B8" w14:textId="77777777" w:rsidR="0029439F" w:rsidRDefault="0029439F" w:rsidP="003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7419" w14:textId="77777777" w:rsidR="006C231E" w:rsidRDefault="006C231E" w:rsidP="006C231E">
    <w:pPr>
      <w:spacing w:line="220" w:lineRule="exact"/>
      <w:ind w:left="15" w:right="18"/>
      <w:jc w:val="center"/>
      <w:rPr>
        <w:rFonts w:ascii="Calibri" w:hAnsi="Calibri"/>
        <w:b/>
        <w:color w:val="404040"/>
        <w:sz w:val="20"/>
      </w:rPr>
    </w:pPr>
  </w:p>
  <w:p w14:paraId="2CD2CB1D" w14:textId="77777777" w:rsidR="006C231E" w:rsidRDefault="006C231E" w:rsidP="006C231E">
    <w:pPr>
      <w:spacing w:line="220" w:lineRule="exact"/>
      <w:ind w:left="15" w:right="18"/>
      <w:jc w:val="center"/>
      <w:rPr>
        <w:rFonts w:ascii="Calibri" w:hAnsi="Calibri"/>
        <w:b/>
        <w:sz w:val="20"/>
      </w:rPr>
    </w:pPr>
    <w:r>
      <w:rPr>
        <w:rFonts w:ascii="Calibri" w:hAnsi="Calibri"/>
        <w:b/>
        <w:color w:val="404040"/>
        <w:sz w:val="20"/>
      </w:rPr>
      <w:t>GOVERNO DO ESTADO DO PIAUÍ</w:t>
    </w:r>
  </w:p>
  <w:p w14:paraId="2DC6F1FA" w14:textId="77777777" w:rsidR="006C231E" w:rsidRDefault="006C231E" w:rsidP="006C231E">
    <w:pPr>
      <w:spacing w:line="241" w:lineRule="exact"/>
      <w:ind w:left="17" w:right="18"/>
      <w:jc w:val="center"/>
      <w:rPr>
        <w:rFonts w:ascii="Calibri" w:hAnsi="Calibri"/>
        <w:b/>
        <w:sz w:val="20"/>
      </w:rPr>
    </w:pPr>
    <w:r>
      <w:rPr>
        <w:rFonts w:ascii="Calibri" w:hAnsi="Calibri"/>
        <w:b/>
        <w:color w:val="404040"/>
        <w:sz w:val="20"/>
      </w:rPr>
      <w:t>SECRETARIA DE ESTADO DE CULTURA DO PIAUÍ – SECULT</w:t>
    </w:r>
  </w:p>
  <w:p w14:paraId="1BE3B907" w14:textId="77777777" w:rsidR="006C231E" w:rsidRPr="000B4442" w:rsidRDefault="006C231E" w:rsidP="006C231E">
    <w:pPr>
      <w:ind w:left="20" w:right="18"/>
      <w:jc w:val="center"/>
      <w:rPr>
        <w:rFonts w:ascii="Calibri" w:hAnsi="Calibri"/>
        <w:color w:val="000000" w:themeColor="text1"/>
        <w:sz w:val="18"/>
      </w:rPr>
    </w:pPr>
    <w:r w:rsidRPr="000B4442">
      <w:rPr>
        <w:rFonts w:ascii="Calibri" w:hAnsi="Calibri"/>
        <w:color w:val="000000" w:themeColor="text1"/>
        <w:sz w:val="18"/>
      </w:rPr>
      <w:t>CNPJ: 05.782.352/0001-60 - Praça Marechal Deodoro, 816 – Centro / CEP: 64000-160 - Teresina-PI Fones: 086 –3221-7796</w:t>
    </w:r>
  </w:p>
  <w:p w14:paraId="4EDB20A0" w14:textId="77777777" w:rsidR="006C231E" w:rsidRDefault="006C23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51CA7" w14:textId="77777777" w:rsidR="0029439F" w:rsidRDefault="0029439F" w:rsidP="00363F0E">
      <w:r>
        <w:separator/>
      </w:r>
    </w:p>
  </w:footnote>
  <w:footnote w:type="continuationSeparator" w:id="0">
    <w:p w14:paraId="2955967C" w14:textId="77777777" w:rsidR="0029439F" w:rsidRDefault="0029439F" w:rsidP="0036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3C275" w14:textId="77777777" w:rsidR="00F51B6B" w:rsidRPr="00F51B6B" w:rsidRDefault="00F51B6B" w:rsidP="00F51B6B">
    <w:pPr>
      <w:pStyle w:val="Ttulo"/>
      <w:rPr>
        <w:rFonts w:ascii="Verdana" w:hAnsi="Verdana"/>
      </w:rPr>
    </w:pPr>
    <w:r w:rsidRPr="00F51B6B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AC36C" wp14:editId="79C7C6AB">
              <wp:simplePos x="0" y="0"/>
              <wp:positionH relativeFrom="column">
                <wp:posOffset>1267460</wp:posOffset>
              </wp:positionH>
              <wp:positionV relativeFrom="paragraph">
                <wp:posOffset>251460</wp:posOffset>
              </wp:positionV>
              <wp:extent cx="1151890" cy="5715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18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8A3CD" w14:textId="77777777" w:rsidR="00F51B6B" w:rsidRDefault="00F51B6B" w:rsidP="00F51B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BA98A6" wp14:editId="2F7EF4D8">
                                <wp:extent cx="955675" cy="299085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5675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AC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8pt;margin-top:19.8pt;width:90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" stroked="f">
              <v:path arrowok="t"/>
              <v:textbox>
                <w:txbxContent>
                  <w:p w14:paraId="2DF8A3CD" w14:textId="77777777" w:rsidR="00F51B6B" w:rsidRDefault="00F51B6B" w:rsidP="00F51B6B">
                    <w:r>
                      <w:rPr>
                        <w:noProof/>
                      </w:rPr>
                      <w:drawing>
                        <wp:inline distT="0" distB="0" distL="0" distR="0" wp14:anchorId="36BA98A6" wp14:editId="2F7EF4D8">
                          <wp:extent cx="955675" cy="2990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5675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51B6B">
      <w:rPr>
        <w:rFonts w:ascii="Verdana" w:hAnsi="Verdana"/>
      </w:rPr>
      <w:t xml:space="preserve">     </w:t>
    </w:r>
    <w:r w:rsidRPr="00F51B6B">
      <w:rPr>
        <w:rFonts w:ascii="Verdana" w:hAnsi="Verdana"/>
        <w:noProof/>
      </w:rPr>
      <w:drawing>
        <wp:inline distT="0" distB="0" distL="0" distR="0" wp14:anchorId="001D966B" wp14:editId="0A2049EF">
          <wp:extent cx="2036445" cy="731520"/>
          <wp:effectExtent l="0" t="0" r="0" b="0"/>
          <wp:docPr id="10" name="Imagem 10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E0FD" w14:textId="77777777" w:rsidR="00F51B6B" w:rsidRPr="00F51B6B" w:rsidRDefault="00F51B6B" w:rsidP="00F51B6B">
    <w:pPr>
      <w:pStyle w:val="Ttulo"/>
      <w:rPr>
        <w:rFonts w:ascii="Verdana" w:hAnsi="Verdana"/>
      </w:rPr>
    </w:pPr>
  </w:p>
  <w:p w14:paraId="380F25A0" w14:textId="77777777" w:rsidR="00F51B6B" w:rsidRPr="00F51B6B" w:rsidRDefault="00F51B6B" w:rsidP="00F51B6B">
    <w:pPr>
      <w:pStyle w:val="Ttulo"/>
      <w:rPr>
        <w:rFonts w:ascii="Verdana" w:hAnsi="Verdana"/>
      </w:rPr>
    </w:pPr>
    <w:r w:rsidRPr="00F51B6B">
      <w:rPr>
        <w:rFonts w:ascii="Verdana" w:hAnsi="Verdana"/>
      </w:rPr>
      <w:t>GOVERNO DO ESTADO DO PIAUÍ</w:t>
    </w:r>
  </w:p>
  <w:p w14:paraId="38232B31" w14:textId="77777777" w:rsidR="00F51B6B" w:rsidRPr="00F51B6B" w:rsidRDefault="00F51B6B" w:rsidP="00F51B6B">
    <w:pPr>
      <w:pStyle w:val="Cabealho"/>
      <w:ind w:right="-61"/>
      <w:jc w:val="center"/>
      <w:rPr>
        <w:rFonts w:ascii="Verdana" w:hAnsi="Verdan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51B6B">
      <w:rPr>
        <w:rFonts w:ascii="Verdana" w:hAnsi="Verdan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SECRETARIA DE ESTADO DE CULTURA - SECULT</w:t>
    </w:r>
  </w:p>
  <w:p w14:paraId="383CB5E4" w14:textId="77777777" w:rsidR="00F51B6B" w:rsidRDefault="00F51B6B" w:rsidP="00F51B6B">
    <w:pPr>
      <w:pStyle w:val="Cabealho"/>
      <w:jc w:val="center"/>
    </w:pPr>
    <w:r w:rsidRPr="00F51B6B">
      <w:rPr>
        <w:rFonts w:ascii="Verdana" w:hAnsi="Verdan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SISTEMA DE INCENTIVO ESTADUAL À CULTURA – SIEC</w:t>
    </w:r>
  </w:p>
  <w:p w14:paraId="2611B8CC" w14:textId="303F146C" w:rsidR="00FD3A1B" w:rsidRPr="00F51B6B" w:rsidRDefault="00FD3A1B" w:rsidP="00F51B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DCC"/>
    <w:multiLevelType w:val="hybridMultilevel"/>
    <w:tmpl w:val="072443E6"/>
    <w:lvl w:ilvl="0" w:tplc="42120C76">
      <w:start w:val="1"/>
      <w:numFmt w:val="upperLetter"/>
      <w:lvlText w:val="%1."/>
      <w:lvlJc w:val="left"/>
      <w:pPr>
        <w:ind w:left="822" w:hanging="463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53FC54FA">
      <w:numFmt w:val="bullet"/>
      <w:lvlText w:val="•"/>
      <w:lvlJc w:val="left"/>
      <w:pPr>
        <w:ind w:left="1712" w:hanging="463"/>
      </w:pPr>
      <w:rPr>
        <w:rFonts w:hint="default"/>
        <w:lang w:val="pt-PT" w:eastAsia="pt-PT" w:bidi="pt-PT"/>
      </w:rPr>
    </w:lvl>
    <w:lvl w:ilvl="2" w:tplc="698A5F5A">
      <w:numFmt w:val="bullet"/>
      <w:lvlText w:val="•"/>
      <w:lvlJc w:val="left"/>
      <w:pPr>
        <w:ind w:left="2605" w:hanging="463"/>
      </w:pPr>
      <w:rPr>
        <w:rFonts w:hint="default"/>
        <w:lang w:val="pt-PT" w:eastAsia="pt-PT" w:bidi="pt-PT"/>
      </w:rPr>
    </w:lvl>
    <w:lvl w:ilvl="3" w:tplc="5D1C9776">
      <w:numFmt w:val="bullet"/>
      <w:lvlText w:val="•"/>
      <w:lvlJc w:val="left"/>
      <w:pPr>
        <w:ind w:left="3497" w:hanging="463"/>
      </w:pPr>
      <w:rPr>
        <w:rFonts w:hint="default"/>
        <w:lang w:val="pt-PT" w:eastAsia="pt-PT" w:bidi="pt-PT"/>
      </w:rPr>
    </w:lvl>
    <w:lvl w:ilvl="4" w:tplc="0B32F872">
      <w:numFmt w:val="bullet"/>
      <w:lvlText w:val="•"/>
      <w:lvlJc w:val="left"/>
      <w:pPr>
        <w:ind w:left="4390" w:hanging="463"/>
      </w:pPr>
      <w:rPr>
        <w:rFonts w:hint="default"/>
        <w:lang w:val="pt-PT" w:eastAsia="pt-PT" w:bidi="pt-PT"/>
      </w:rPr>
    </w:lvl>
    <w:lvl w:ilvl="5" w:tplc="B5CE1516">
      <w:numFmt w:val="bullet"/>
      <w:lvlText w:val="•"/>
      <w:lvlJc w:val="left"/>
      <w:pPr>
        <w:ind w:left="5283" w:hanging="463"/>
      </w:pPr>
      <w:rPr>
        <w:rFonts w:hint="default"/>
        <w:lang w:val="pt-PT" w:eastAsia="pt-PT" w:bidi="pt-PT"/>
      </w:rPr>
    </w:lvl>
    <w:lvl w:ilvl="6" w:tplc="559EFE80">
      <w:numFmt w:val="bullet"/>
      <w:lvlText w:val="•"/>
      <w:lvlJc w:val="left"/>
      <w:pPr>
        <w:ind w:left="6175" w:hanging="463"/>
      </w:pPr>
      <w:rPr>
        <w:rFonts w:hint="default"/>
        <w:lang w:val="pt-PT" w:eastAsia="pt-PT" w:bidi="pt-PT"/>
      </w:rPr>
    </w:lvl>
    <w:lvl w:ilvl="7" w:tplc="17A4544C">
      <w:numFmt w:val="bullet"/>
      <w:lvlText w:val="•"/>
      <w:lvlJc w:val="left"/>
      <w:pPr>
        <w:ind w:left="7068" w:hanging="463"/>
      </w:pPr>
      <w:rPr>
        <w:rFonts w:hint="default"/>
        <w:lang w:val="pt-PT" w:eastAsia="pt-PT" w:bidi="pt-PT"/>
      </w:rPr>
    </w:lvl>
    <w:lvl w:ilvl="8" w:tplc="536A6326">
      <w:numFmt w:val="bullet"/>
      <w:lvlText w:val="•"/>
      <w:lvlJc w:val="left"/>
      <w:pPr>
        <w:ind w:left="7961" w:hanging="463"/>
      </w:pPr>
      <w:rPr>
        <w:rFonts w:hint="default"/>
        <w:lang w:val="pt-PT" w:eastAsia="pt-PT" w:bidi="pt-PT"/>
      </w:rPr>
    </w:lvl>
  </w:abstractNum>
  <w:abstractNum w:abstractNumId="1" w15:restartNumberingAfterBreak="0">
    <w:nsid w:val="055A7DBB"/>
    <w:multiLevelType w:val="multilevel"/>
    <w:tmpl w:val="C03C5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CC17EE"/>
    <w:multiLevelType w:val="multilevel"/>
    <w:tmpl w:val="C5446768"/>
    <w:lvl w:ilvl="0">
      <w:start w:val="2"/>
      <w:numFmt w:val="decimal"/>
      <w:lvlText w:val="%1."/>
      <w:lvlJc w:val="left"/>
      <w:pPr>
        <w:ind w:left="10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13" w:hanging="403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3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22" w:hanging="80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609" w:hanging="8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798" w:hanging="8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88" w:hanging="8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77" w:hanging="8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7" w:hanging="806"/>
      </w:pPr>
      <w:rPr>
        <w:rFonts w:hint="default"/>
        <w:lang w:val="pt-PT" w:eastAsia="pt-PT" w:bidi="pt-PT"/>
      </w:rPr>
    </w:lvl>
  </w:abstractNum>
  <w:abstractNum w:abstractNumId="3" w15:restartNumberingAfterBreak="0">
    <w:nsid w:val="0A68762A"/>
    <w:multiLevelType w:val="multilevel"/>
    <w:tmpl w:val="00866FE6"/>
    <w:lvl w:ilvl="0">
      <w:start w:val="1"/>
      <w:numFmt w:val="decimal"/>
      <w:lvlText w:val="%1"/>
      <w:lvlJc w:val="left"/>
      <w:pPr>
        <w:ind w:left="11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22" w:hanging="708"/>
      </w:pPr>
      <w:rPr>
        <w:rFonts w:ascii="Arial" w:eastAsia="Arial" w:hAnsi="Arial" w:cs="Arial" w:hint="default"/>
        <w:spacing w:val="-2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565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91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1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43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9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4" w:hanging="720"/>
      </w:pPr>
      <w:rPr>
        <w:rFonts w:hint="default"/>
        <w:lang w:val="pt-PT" w:eastAsia="pt-PT" w:bidi="pt-PT"/>
      </w:rPr>
    </w:lvl>
  </w:abstractNum>
  <w:abstractNum w:abstractNumId="4" w15:restartNumberingAfterBreak="0">
    <w:nsid w:val="0FB42EA6"/>
    <w:multiLevelType w:val="hybridMultilevel"/>
    <w:tmpl w:val="BD1C8F06"/>
    <w:lvl w:ilvl="0" w:tplc="7268A04E">
      <w:start w:val="1"/>
      <w:numFmt w:val="lowerLetter"/>
      <w:lvlText w:val="%1."/>
      <w:lvlJc w:val="left"/>
      <w:pPr>
        <w:ind w:left="822" w:hanging="30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7C98485A">
      <w:numFmt w:val="bullet"/>
      <w:lvlText w:val="•"/>
      <w:lvlJc w:val="left"/>
      <w:pPr>
        <w:ind w:left="1712" w:hanging="307"/>
      </w:pPr>
      <w:rPr>
        <w:rFonts w:hint="default"/>
        <w:lang w:val="pt-PT" w:eastAsia="pt-PT" w:bidi="pt-PT"/>
      </w:rPr>
    </w:lvl>
    <w:lvl w:ilvl="2" w:tplc="13B42046">
      <w:numFmt w:val="bullet"/>
      <w:lvlText w:val="•"/>
      <w:lvlJc w:val="left"/>
      <w:pPr>
        <w:ind w:left="2605" w:hanging="307"/>
      </w:pPr>
      <w:rPr>
        <w:rFonts w:hint="default"/>
        <w:lang w:val="pt-PT" w:eastAsia="pt-PT" w:bidi="pt-PT"/>
      </w:rPr>
    </w:lvl>
    <w:lvl w:ilvl="3" w:tplc="79589016">
      <w:numFmt w:val="bullet"/>
      <w:lvlText w:val="•"/>
      <w:lvlJc w:val="left"/>
      <w:pPr>
        <w:ind w:left="3497" w:hanging="307"/>
      </w:pPr>
      <w:rPr>
        <w:rFonts w:hint="default"/>
        <w:lang w:val="pt-PT" w:eastAsia="pt-PT" w:bidi="pt-PT"/>
      </w:rPr>
    </w:lvl>
    <w:lvl w:ilvl="4" w:tplc="00589392">
      <w:numFmt w:val="bullet"/>
      <w:lvlText w:val="•"/>
      <w:lvlJc w:val="left"/>
      <w:pPr>
        <w:ind w:left="4390" w:hanging="307"/>
      </w:pPr>
      <w:rPr>
        <w:rFonts w:hint="default"/>
        <w:lang w:val="pt-PT" w:eastAsia="pt-PT" w:bidi="pt-PT"/>
      </w:rPr>
    </w:lvl>
    <w:lvl w:ilvl="5" w:tplc="ED241774">
      <w:numFmt w:val="bullet"/>
      <w:lvlText w:val="•"/>
      <w:lvlJc w:val="left"/>
      <w:pPr>
        <w:ind w:left="5283" w:hanging="307"/>
      </w:pPr>
      <w:rPr>
        <w:rFonts w:hint="default"/>
        <w:lang w:val="pt-PT" w:eastAsia="pt-PT" w:bidi="pt-PT"/>
      </w:rPr>
    </w:lvl>
    <w:lvl w:ilvl="6" w:tplc="3F866B26">
      <w:numFmt w:val="bullet"/>
      <w:lvlText w:val="•"/>
      <w:lvlJc w:val="left"/>
      <w:pPr>
        <w:ind w:left="6175" w:hanging="307"/>
      </w:pPr>
      <w:rPr>
        <w:rFonts w:hint="default"/>
        <w:lang w:val="pt-PT" w:eastAsia="pt-PT" w:bidi="pt-PT"/>
      </w:rPr>
    </w:lvl>
    <w:lvl w:ilvl="7" w:tplc="F60252C0">
      <w:numFmt w:val="bullet"/>
      <w:lvlText w:val="•"/>
      <w:lvlJc w:val="left"/>
      <w:pPr>
        <w:ind w:left="7068" w:hanging="307"/>
      </w:pPr>
      <w:rPr>
        <w:rFonts w:hint="default"/>
        <w:lang w:val="pt-PT" w:eastAsia="pt-PT" w:bidi="pt-PT"/>
      </w:rPr>
    </w:lvl>
    <w:lvl w:ilvl="8" w:tplc="0142857A">
      <w:numFmt w:val="bullet"/>
      <w:lvlText w:val="•"/>
      <w:lvlJc w:val="left"/>
      <w:pPr>
        <w:ind w:left="7961" w:hanging="307"/>
      </w:pPr>
      <w:rPr>
        <w:rFonts w:hint="default"/>
        <w:lang w:val="pt-PT" w:eastAsia="pt-PT" w:bidi="pt-PT"/>
      </w:rPr>
    </w:lvl>
  </w:abstractNum>
  <w:abstractNum w:abstractNumId="5" w15:restartNumberingAfterBreak="0">
    <w:nsid w:val="13C341AA"/>
    <w:multiLevelType w:val="hybridMultilevel"/>
    <w:tmpl w:val="8E502B16"/>
    <w:lvl w:ilvl="0" w:tplc="6B8E87D6">
      <w:start w:val="1"/>
      <w:numFmt w:val="upperLetter"/>
      <w:lvlText w:val="%1."/>
      <w:lvlJc w:val="left"/>
      <w:pPr>
        <w:ind w:left="822" w:hanging="353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  <w:lang w:val="pt-PT" w:eastAsia="pt-PT" w:bidi="pt-PT"/>
      </w:rPr>
    </w:lvl>
    <w:lvl w:ilvl="1" w:tplc="A3D6D4AA">
      <w:numFmt w:val="bullet"/>
      <w:lvlText w:val="•"/>
      <w:lvlJc w:val="left"/>
      <w:pPr>
        <w:ind w:left="1712" w:hanging="353"/>
      </w:pPr>
      <w:rPr>
        <w:rFonts w:hint="default"/>
        <w:lang w:val="pt-PT" w:eastAsia="pt-PT" w:bidi="pt-PT"/>
      </w:rPr>
    </w:lvl>
    <w:lvl w:ilvl="2" w:tplc="F9F4C042">
      <w:numFmt w:val="bullet"/>
      <w:lvlText w:val="•"/>
      <w:lvlJc w:val="left"/>
      <w:pPr>
        <w:ind w:left="2605" w:hanging="353"/>
      </w:pPr>
      <w:rPr>
        <w:rFonts w:hint="default"/>
        <w:lang w:val="pt-PT" w:eastAsia="pt-PT" w:bidi="pt-PT"/>
      </w:rPr>
    </w:lvl>
    <w:lvl w:ilvl="3" w:tplc="43B4A584">
      <w:numFmt w:val="bullet"/>
      <w:lvlText w:val="•"/>
      <w:lvlJc w:val="left"/>
      <w:pPr>
        <w:ind w:left="3497" w:hanging="353"/>
      </w:pPr>
      <w:rPr>
        <w:rFonts w:hint="default"/>
        <w:lang w:val="pt-PT" w:eastAsia="pt-PT" w:bidi="pt-PT"/>
      </w:rPr>
    </w:lvl>
    <w:lvl w:ilvl="4" w:tplc="5EECF6BC">
      <w:numFmt w:val="bullet"/>
      <w:lvlText w:val="•"/>
      <w:lvlJc w:val="left"/>
      <w:pPr>
        <w:ind w:left="4390" w:hanging="353"/>
      </w:pPr>
      <w:rPr>
        <w:rFonts w:hint="default"/>
        <w:lang w:val="pt-PT" w:eastAsia="pt-PT" w:bidi="pt-PT"/>
      </w:rPr>
    </w:lvl>
    <w:lvl w:ilvl="5" w:tplc="30DCB6EA">
      <w:numFmt w:val="bullet"/>
      <w:lvlText w:val="•"/>
      <w:lvlJc w:val="left"/>
      <w:pPr>
        <w:ind w:left="5283" w:hanging="353"/>
      </w:pPr>
      <w:rPr>
        <w:rFonts w:hint="default"/>
        <w:lang w:val="pt-PT" w:eastAsia="pt-PT" w:bidi="pt-PT"/>
      </w:rPr>
    </w:lvl>
    <w:lvl w:ilvl="6" w:tplc="A65CA3BE">
      <w:numFmt w:val="bullet"/>
      <w:lvlText w:val="•"/>
      <w:lvlJc w:val="left"/>
      <w:pPr>
        <w:ind w:left="6175" w:hanging="353"/>
      </w:pPr>
      <w:rPr>
        <w:rFonts w:hint="default"/>
        <w:lang w:val="pt-PT" w:eastAsia="pt-PT" w:bidi="pt-PT"/>
      </w:rPr>
    </w:lvl>
    <w:lvl w:ilvl="7" w:tplc="226039CC">
      <w:numFmt w:val="bullet"/>
      <w:lvlText w:val="•"/>
      <w:lvlJc w:val="left"/>
      <w:pPr>
        <w:ind w:left="7068" w:hanging="353"/>
      </w:pPr>
      <w:rPr>
        <w:rFonts w:hint="default"/>
        <w:lang w:val="pt-PT" w:eastAsia="pt-PT" w:bidi="pt-PT"/>
      </w:rPr>
    </w:lvl>
    <w:lvl w:ilvl="8" w:tplc="A502C5E8">
      <w:numFmt w:val="bullet"/>
      <w:lvlText w:val="•"/>
      <w:lvlJc w:val="left"/>
      <w:pPr>
        <w:ind w:left="7961" w:hanging="353"/>
      </w:pPr>
      <w:rPr>
        <w:rFonts w:hint="default"/>
        <w:lang w:val="pt-PT" w:eastAsia="pt-PT" w:bidi="pt-PT"/>
      </w:rPr>
    </w:lvl>
  </w:abstractNum>
  <w:abstractNum w:abstractNumId="6" w15:restartNumberingAfterBreak="0">
    <w:nsid w:val="1570171D"/>
    <w:multiLevelType w:val="multilevel"/>
    <w:tmpl w:val="DA4ACF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5D0E15"/>
    <w:multiLevelType w:val="hybridMultilevel"/>
    <w:tmpl w:val="B8E6C5A0"/>
    <w:lvl w:ilvl="0" w:tplc="2168EF34">
      <w:start w:val="1"/>
      <w:numFmt w:val="lowerLetter"/>
      <w:lvlText w:val="%1."/>
      <w:lvlJc w:val="left"/>
      <w:pPr>
        <w:ind w:left="822" w:hanging="30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C040EBC">
      <w:numFmt w:val="bullet"/>
      <w:lvlText w:val="•"/>
      <w:lvlJc w:val="left"/>
      <w:pPr>
        <w:ind w:left="1712" w:hanging="307"/>
      </w:pPr>
      <w:rPr>
        <w:rFonts w:hint="default"/>
        <w:lang w:val="pt-PT" w:eastAsia="pt-PT" w:bidi="pt-PT"/>
      </w:rPr>
    </w:lvl>
    <w:lvl w:ilvl="2" w:tplc="86C4B2FC">
      <w:numFmt w:val="bullet"/>
      <w:lvlText w:val="•"/>
      <w:lvlJc w:val="left"/>
      <w:pPr>
        <w:ind w:left="2605" w:hanging="307"/>
      </w:pPr>
      <w:rPr>
        <w:rFonts w:hint="default"/>
        <w:lang w:val="pt-PT" w:eastAsia="pt-PT" w:bidi="pt-PT"/>
      </w:rPr>
    </w:lvl>
    <w:lvl w:ilvl="3" w:tplc="1FF093DE">
      <w:numFmt w:val="bullet"/>
      <w:lvlText w:val="•"/>
      <w:lvlJc w:val="left"/>
      <w:pPr>
        <w:ind w:left="3497" w:hanging="307"/>
      </w:pPr>
      <w:rPr>
        <w:rFonts w:hint="default"/>
        <w:lang w:val="pt-PT" w:eastAsia="pt-PT" w:bidi="pt-PT"/>
      </w:rPr>
    </w:lvl>
    <w:lvl w:ilvl="4" w:tplc="47A02C34">
      <w:numFmt w:val="bullet"/>
      <w:lvlText w:val="•"/>
      <w:lvlJc w:val="left"/>
      <w:pPr>
        <w:ind w:left="4390" w:hanging="307"/>
      </w:pPr>
      <w:rPr>
        <w:rFonts w:hint="default"/>
        <w:lang w:val="pt-PT" w:eastAsia="pt-PT" w:bidi="pt-PT"/>
      </w:rPr>
    </w:lvl>
    <w:lvl w:ilvl="5" w:tplc="2F68027C">
      <w:numFmt w:val="bullet"/>
      <w:lvlText w:val="•"/>
      <w:lvlJc w:val="left"/>
      <w:pPr>
        <w:ind w:left="5283" w:hanging="307"/>
      </w:pPr>
      <w:rPr>
        <w:rFonts w:hint="default"/>
        <w:lang w:val="pt-PT" w:eastAsia="pt-PT" w:bidi="pt-PT"/>
      </w:rPr>
    </w:lvl>
    <w:lvl w:ilvl="6" w:tplc="C5861976">
      <w:numFmt w:val="bullet"/>
      <w:lvlText w:val="•"/>
      <w:lvlJc w:val="left"/>
      <w:pPr>
        <w:ind w:left="6175" w:hanging="307"/>
      </w:pPr>
      <w:rPr>
        <w:rFonts w:hint="default"/>
        <w:lang w:val="pt-PT" w:eastAsia="pt-PT" w:bidi="pt-PT"/>
      </w:rPr>
    </w:lvl>
    <w:lvl w:ilvl="7" w:tplc="2BC0C568">
      <w:numFmt w:val="bullet"/>
      <w:lvlText w:val="•"/>
      <w:lvlJc w:val="left"/>
      <w:pPr>
        <w:ind w:left="7068" w:hanging="307"/>
      </w:pPr>
      <w:rPr>
        <w:rFonts w:hint="default"/>
        <w:lang w:val="pt-PT" w:eastAsia="pt-PT" w:bidi="pt-PT"/>
      </w:rPr>
    </w:lvl>
    <w:lvl w:ilvl="8" w:tplc="9F1C9E76">
      <w:numFmt w:val="bullet"/>
      <w:lvlText w:val="•"/>
      <w:lvlJc w:val="left"/>
      <w:pPr>
        <w:ind w:left="7961" w:hanging="307"/>
      </w:pPr>
      <w:rPr>
        <w:rFonts w:hint="default"/>
        <w:lang w:val="pt-PT" w:eastAsia="pt-PT" w:bidi="pt-PT"/>
      </w:rPr>
    </w:lvl>
  </w:abstractNum>
  <w:abstractNum w:abstractNumId="8" w15:restartNumberingAfterBreak="0">
    <w:nsid w:val="224914D0"/>
    <w:multiLevelType w:val="multilevel"/>
    <w:tmpl w:val="5DFCEBF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79F46D1"/>
    <w:multiLevelType w:val="hybridMultilevel"/>
    <w:tmpl w:val="CAA0FDD0"/>
    <w:lvl w:ilvl="0" w:tplc="6A9205AA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B0352F8"/>
    <w:multiLevelType w:val="multilevel"/>
    <w:tmpl w:val="95D6DCA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AF3C47"/>
    <w:multiLevelType w:val="multilevel"/>
    <w:tmpl w:val="7604EFB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6A11D8"/>
    <w:multiLevelType w:val="hybridMultilevel"/>
    <w:tmpl w:val="58C26CF8"/>
    <w:lvl w:ilvl="0" w:tplc="FBCC4C1E">
      <w:start w:val="1"/>
      <w:numFmt w:val="lowerLetter"/>
      <w:lvlText w:val="%1)"/>
      <w:lvlJc w:val="left"/>
      <w:pPr>
        <w:ind w:left="1102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A3520EAA">
      <w:numFmt w:val="bullet"/>
      <w:lvlText w:val="•"/>
      <w:lvlJc w:val="left"/>
      <w:pPr>
        <w:ind w:left="1964" w:hanging="281"/>
      </w:pPr>
      <w:rPr>
        <w:rFonts w:hint="default"/>
        <w:lang w:val="pt-PT" w:eastAsia="pt-PT" w:bidi="pt-PT"/>
      </w:rPr>
    </w:lvl>
    <w:lvl w:ilvl="2" w:tplc="0534E596">
      <w:numFmt w:val="bullet"/>
      <w:lvlText w:val="•"/>
      <w:lvlJc w:val="left"/>
      <w:pPr>
        <w:ind w:left="2829" w:hanging="281"/>
      </w:pPr>
      <w:rPr>
        <w:rFonts w:hint="default"/>
        <w:lang w:val="pt-PT" w:eastAsia="pt-PT" w:bidi="pt-PT"/>
      </w:rPr>
    </w:lvl>
    <w:lvl w:ilvl="3" w:tplc="58A88280">
      <w:numFmt w:val="bullet"/>
      <w:lvlText w:val="•"/>
      <w:lvlJc w:val="left"/>
      <w:pPr>
        <w:ind w:left="3693" w:hanging="281"/>
      </w:pPr>
      <w:rPr>
        <w:rFonts w:hint="default"/>
        <w:lang w:val="pt-PT" w:eastAsia="pt-PT" w:bidi="pt-PT"/>
      </w:rPr>
    </w:lvl>
    <w:lvl w:ilvl="4" w:tplc="F6B4E126">
      <w:numFmt w:val="bullet"/>
      <w:lvlText w:val="•"/>
      <w:lvlJc w:val="left"/>
      <w:pPr>
        <w:ind w:left="4558" w:hanging="281"/>
      </w:pPr>
      <w:rPr>
        <w:rFonts w:hint="default"/>
        <w:lang w:val="pt-PT" w:eastAsia="pt-PT" w:bidi="pt-PT"/>
      </w:rPr>
    </w:lvl>
    <w:lvl w:ilvl="5" w:tplc="F5F8C75A">
      <w:numFmt w:val="bullet"/>
      <w:lvlText w:val="•"/>
      <w:lvlJc w:val="left"/>
      <w:pPr>
        <w:ind w:left="5423" w:hanging="281"/>
      </w:pPr>
      <w:rPr>
        <w:rFonts w:hint="default"/>
        <w:lang w:val="pt-PT" w:eastAsia="pt-PT" w:bidi="pt-PT"/>
      </w:rPr>
    </w:lvl>
    <w:lvl w:ilvl="6" w:tplc="6840C3A8">
      <w:numFmt w:val="bullet"/>
      <w:lvlText w:val="•"/>
      <w:lvlJc w:val="left"/>
      <w:pPr>
        <w:ind w:left="6287" w:hanging="281"/>
      </w:pPr>
      <w:rPr>
        <w:rFonts w:hint="default"/>
        <w:lang w:val="pt-PT" w:eastAsia="pt-PT" w:bidi="pt-PT"/>
      </w:rPr>
    </w:lvl>
    <w:lvl w:ilvl="7" w:tplc="930A7DAA">
      <w:numFmt w:val="bullet"/>
      <w:lvlText w:val="•"/>
      <w:lvlJc w:val="left"/>
      <w:pPr>
        <w:ind w:left="7152" w:hanging="281"/>
      </w:pPr>
      <w:rPr>
        <w:rFonts w:hint="default"/>
        <w:lang w:val="pt-PT" w:eastAsia="pt-PT" w:bidi="pt-PT"/>
      </w:rPr>
    </w:lvl>
    <w:lvl w:ilvl="8" w:tplc="80DABF3C">
      <w:numFmt w:val="bullet"/>
      <w:lvlText w:val="•"/>
      <w:lvlJc w:val="left"/>
      <w:pPr>
        <w:ind w:left="8017" w:hanging="281"/>
      </w:pPr>
      <w:rPr>
        <w:rFonts w:hint="default"/>
        <w:lang w:val="pt-PT" w:eastAsia="pt-PT" w:bidi="pt-PT"/>
      </w:rPr>
    </w:lvl>
  </w:abstractNum>
  <w:abstractNum w:abstractNumId="13" w15:restartNumberingAfterBreak="0">
    <w:nsid w:val="39813ACC"/>
    <w:multiLevelType w:val="multilevel"/>
    <w:tmpl w:val="DF4A948A"/>
    <w:lvl w:ilvl="0">
      <w:start w:val="8"/>
      <w:numFmt w:val="decimal"/>
      <w:lvlText w:val="%1"/>
      <w:lvlJc w:val="left"/>
      <w:pPr>
        <w:ind w:left="822" w:hanging="636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822" w:hanging="63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22" w:hanging="63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97" w:hanging="6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6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6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6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6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636"/>
      </w:pPr>
      <w:rPr>
        <w:rFonts w:hint="default"/>
        <w:lang w:val="pt-PT" w:eastAsia="pt-PT" w:bidi="pt-PT"/>
      </w:rPr>
    </w:lvl>
  </w:abstractNum>
  <w:abstractNum w:abstractNumId="14" w15:restartNumberingAfterBreak="0">
    <w:nsid w:val="3BC241B7"/>
    <w:multiLevelType w:val="multilevel"/>
    <w:tmpl w:val="B29CA6F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9C166C"/>
    <w:multiLevelType w:val="multilevel"/>
    <w:tmpl w:val="0CE61C0C"/>
    <w:lvl w:ilvl="0">
      <w:start w:val="7"/>
      <w:numFmt w:val="decimal"/>
      <w:lvlText w:val="%1"/>
      <w:lvlJc w:val="left"/>
      <w:pPr>
        <w:ind w:left="822" w:hanging="49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22" w:hanging="497"/>
      </w:pPr>
      <w:rPr>
        <w:rFonts w:hint="default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3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70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5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45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70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6" w:hanging="602"/>
      </w:pPr>
      <w:rPr>
        <w:rFonts w:hint="default"/>
        <w:lang w:val="pt-PT" w:eastAsia="pt-PT" w:bidi="pt-PT"/>
      </w:rPr>
    </w:lvl>
  </w:abstractNum>
  <w:abstractNum w:abstractNumId="16" w15:restartNumberingAfterBreak="0">
    <w:nsid w:val="507B3F21"/>
    <w:multiLevelType w:val="multilevel"/>
    <w:tmpl w:val="236AE4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8" w:hanging="1800"/>
      </w:pPr>
      <w:rPr>
        <w:rFonts w:hint="default"/>
      </w:rPr>
    </w:lvl>
  </w:abstractNum>
  <w:abstractNum w:abstractNumId="17" w15:restartNumberingAfterBreak="0">
    <w:nsid w:val="54620A3F"/>
    <w:multiLevelType w:val="multilevel"/>
    <w:tmpl w:val="AB5691C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2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1800"/>
      </w:pPr>
      <w:rPr>
        <w:rFonts w:hint="default"/>
      </w:rPr>
    </w:lvl>
  </w:abstractNum>
  <w:abstractNum w:abstractNumId="18" w15:restartNumberingAfterBreak="0">
    <w:nsid w:val="5AB34C8E"/>
    <w:multiLevelType w:val="multilevel"/>
    <w:tmpl w:val="7736C7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6D3BC3"/>
    <w:multiLevelType w:val="multilevel"/>
    <w:tmpl w:val="D2A470A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5D2C34B7"/>
    <w:multiLevelType w:val="multilevel"/>
    <w:tmpl w:val="0A6C0D5A"/>
    <w:lvl w:ilvl="0">
      <w:start w:val="8"/>
      <w:numFmt w:val="decimal"/>
      <w:lvlText w:val="%1"/>
      <w:lvlJc w:val="left"/>
      <w:pPr>
        <w:ind w:left="822" w:hanging="512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822" w:hanging="512"/>
      </w:pPr>
      <w:rPr>
        <w:rFonts w:ascii="Arial" w:eastAsia="Arial" w:hAnsi="Arial" w:cs="Arial" w:hint="default"/>
        <w:spacing w:val="-26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80" w:hanging="67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32" w:hanging="6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5" w:hanging="6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1" w:hanging="6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97" w:hanging="6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pt-PT" w:eastAsia="pt-PT" w:bidi="pt-PT"/>
      </w:rPr>
    </w:lvl>
  </w:abstractNum>
  <w:abstractNum w:abstractNumId="21" w15:restartNumberingAfterBreak="0">
    <w:nsid w:val="64945635"/>
    <w:multiLevelType w:val="multilevel"/>
    <w:tmpl w:val="CB422F3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2" w15:restartNumberingAfterBreak="0">
    <w:nsid w:val="67370315"/>
    <w:multiLevelType w:val="multilevel"/>
    <w:tmpl w:val="BBD0975A"/>
    <w:lvl w:ilvl="0">
      <w:start w:val="8"/>
      <w:numFmt w:val="decimal"/>
      <w:lvlText w:val="%1"/>
      <w:lvlJc w:val="left"/>
      <w:pPr>
        <w:ind w:left="822" w:hanging="492"/>
      </w:pPr>
      <w:rPr>
        <w:rFonts w:hint="default"/>
        <w:lang w:val="pt-PT" w:eastAsia="pt-PT" w:bidi="pt-PT"/>
      </w:rPr>
    </w:lvl>
    <w:lvl w:ilvl="1">
      <w:start w:val="7"/>
      <w:numFmt w:val="decimal"/>
      <w:lvlText w:val="%1.%2."/>
      <w:lvlJc w:val="left"/>
      <w:pPr>
        <w:ind w:left="822" w:hanging="49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49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49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49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49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492"/>
      </w:pPr>
      <w:rPr>
        <w:rFonts w:hint="default"/>
        <w:lang w:val="pt-PT" w:eastAsia="pt-PT" w:bidi="pt-PT"/>
      </w:rPr>
    </w:lvl>
  </w:abstractNum>
  <w:abstractNum w:abstractNumId="23" w15:restartNumberingAfterBreak="0">
    <w:nsid w:val="6E032674"/>
    <w:multiLevelType w:val="multilevel"/>
    <w:tmpl w:val="BE04501A"/>
    <w:lvl w:ilvl="0">
      <w:start w:val="12"/>
      <w:numFmt w:val="decimal"/>
      <w:lvlText w:val="%1"/>
      <w:lvlJc w:val="left"/>
      <w:pPr>
        <w:ind w:left="822" w:hanging="69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547" w:hanging="696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69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7" w:hanging="6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6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6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6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6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696"/>
      </w:pPr>
      <w:rPr>
        <w:rFonts w:hint="default"/>
        <w:lang w:val="pt-PT" w:eastAsia="pt-PT" w:bidi="pt-PT"/>
      </w:rPr>
    </w:lvl>
  </w:abstractNum>
  <w:abstractNum w:abstractNumId="24" w15:restartNumberingAfterBreak="0">
    <w:nsid w:val="7AAE3F83"/>
    <w:multiLevelType w:val="multilevel"/>
    <w:tmpl w:val="AFEA2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7C645030"/>
    <w:multiLevelType w:val="multilevel"/>
    <w:tmpl w:val="79423784"/>
    <w:lvl w:ilvl="0">
      <w:start w:val="8"/>
      <w:numFmt w:val="decimal"/>
      <w:lvlText w:val="%1"/>
      <w:lvlJc w:val="left"/>
      <w:pPr>
        <w:ind w:left="822" w:hanging="50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22" w:hanging="501"/>
      </w:pPr>
      <w:rPr>
        <w:rFonts w:hint="default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822" w:hanging="71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97" w:hanging="7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7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7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7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7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715"/>
      </w:pPr>
      <w:rPr>
        <w:rFonts w:hint="default"/>
        <w:lang w:val="pt-PT" w:eastAsia="pt-PT" w:bidi="pt-PT"/>
      </w:rPr>
    </w:lvl>
  </w:abstractNum>
  <w:abstractNum w:abstractNumId="26" w15:restartNumberingAfterBreak="0">
    <w:nsid w:val="7D57390A"/>
    <w:multiLevelType w:val="hybridMultilevel"/>
    <w:tmpl w:val="A04E596C"/>
    <w:lvl w:ilvl="0" w:tplc="0416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E943CC5"/>
    <w:multiLevelType w:val="hybridMultilevel"/>
    <w:tmpl w:val="52EED106"/>
    <w:lvl w:ilvl="0" w:tplc="D60AE832"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13"/>
  </w:num>
  <w:num w:numId="5">
    <w:abstractNumId w:val="12"/>
  </w:num>
  <w:num w:numId="6">
    <w:abstractNumId w:val="25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21"/>
  </w:num>
  <w:num w:numId="15">
    <w:abstractNumId w:val="16"/>
  </w:num>
  <w:num w:numId="16">
    <w:abstractNumId w:val="19"/>
  </w:num>
  <w:num w:numId="17">
    <w:abstractNumId w:val="10"/>
  </w:num>
  <w:num w:numId="18">
    <w:abstractNumId w:val="11"/>
  </w:num>
  <w:num w:numId="19">
    <w:abstractNumId w:val="18"/>
  </w:num>
  <w:num w:numId="20">
    <w:abstractNumId w:val="27"/>
  </w:num>
  <w:num w:numId="21">
    <w:abstractNumId w:val="24"/>
  </w:num>
  <w:num w:numId="22">
    <w:abstractNumId w:val="8"/>
  </w:num>
  <w:num w:numId="23">
    <w:abstractNumId w:val="9"/>
  </w:num>
  <w:num w:numId="24">
    <w:abstractNumId w:val="17"/>
  </w:num>
  <w:num w:numId="25">
    <w:abstractNumId w:val="1"/>
  </w:num>
  <w:num w:numId="26">
    <w:abstractNumId w:val="14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0E"/>
    <w:rsid w:val="00007636"/>
    <w:rsid w:val="00011A8B"/>
    <w:rsid w:val="00011D4C"/>
    <w:rsid w:val="0001376C"/>
    <w:rsid w:val="00021693"/>
    <w:rsid w:val="0002775C"/>
    <w:rsid w:val="00033A80"/>
    <w:rsid w:val="000379A7"/>
    <w:rsid w:val="000439F3"/>
    <w:rsid w:val="00045E3D"/>
    <w:rsid w:val="00054490"/>
    <w:rsid w:val="00054DC5"/>
    <w:rsid w:val="0006234F"/>
    <w:rsid w:val="00092FE4"/>
    <w:rsid w:val="000A71B3"/>
    <w:rsid w:val="000A7277"/>
    <w:rsid w:val="000B2C2B"/>
    <w:rsid w:val="000B4442"/>
    <w:rsid w:val="000C48A0"/>
    <w:rsid w:val="000D3868"/>
    <w:rsid w:val="000D6FAF"/>
    <w:rsid w:val="000D7BFD"/>
    <w:rsid w:val="000E0649"/>
    <w:rsid w:val="000E34B2"/>
    <w:rsid w:val="000E3800"/>
    <w:rsid w:val="000E42C6"/>
    <w:rsid w:val="000F1283"/>
    <w:rsid w:val="000F21AA"/>
    <w:rsid w:val="000F54FD"/>
    <w:rsid w:val="00102212"/>
    <w:rsid w:val="00104BCD"/>
    <w:rsid w:val="00105DFC"/>
    <w:rsid w:val="0010678C"/>
    <w:rsid w:val="00110F21"/>
    <w:rsid w:val="001111F7"/>
    <w:rsid w:val="00117873"/>
    <w:rsid w:val="00125B04"/>
    <w:rsid w:val="00130FD9"/>
    <w:rsid w:val="001315B0"/>
    <w:rsid w:val="00131D7A"/>
    <w:rsid w:val="001323C7"/>
    <w:rsid w:val="00141040"/>
    <w:rsid w:val="001418A8"/>
    <w:rsid w:val="00142EB5"/>
    <w:rsid w:val="00144648"/>
    <w:rsid w:val="00150067"/>
    <w:rsid w:val="0015667A"/>
    <w:rsid w:val="001608BA"/>
    <w:rsid w:val="00163E0E"/>
    <w:rsid w:val="00173386"/>
    <w:rsid w:val="00176342"/>
    <w:rsid w:val="00180EAB"/>
    <w:rsid w:val="001817A5"/>
    <w:rsid w:val="001836C9"/>
    <w:rsid w:val="00186C15"/>
    <w:rsid w:val="00195DF6"/>
    <w:rsid w:val="001A5508"/>
    <w:rsid w:val="001A7FC7"/>
    <w:rsid w:val="001B5F7E"/>
    <w:rsid w:val="001C2E3C"/>
    <w:rsid w:val="001C3A0C"/>
    <w:rsid w:val="001C5AB6"/>
    <w:rsid w:val="001D0938"/>
    <w:rsid w:val="001E1CAB"/>
    <w:rsid w:val="002024E5"/>
    <w:rsid w:val="00207573"/>
    <w:rsid w:val="00210068"/>
    <w:rsid w:val="00211CBC"/>
    <w:rsid w:val="00216AA6"/>
    <w:rsid w:val="00225882"/>
    <w:rsid w:val="00225A97"/>
    <w:rsid w:val="00234DE7"/>
    <w:rsid w:val="0024104F"/>
    <w:rsid w:val="0024352D"/>
    <w:rsid w:val="00244897"/>
    <w:rsid w:val="002540EA"/>
    <w:rsid w:val="0026164F"/>
    <w:rsid w:val="002650A8"/>
    <w:rsid w:val="00266F5F"/>
    <w:rsid w:val="00282E0E"/>
    <w:rsid w:val="00285309"/>
    <w:rsid w:val="002928C0"/>
    <w:rsid w:val="0029439F"/>
    <w:rsid w:val="002A1679"/>
    <w:rsid w:val="002A2101"/>
    <w:rsid w:val="002A52C2"/>
    <w:rsid w:val="002A6F45"/>
    <w:rsid w:val="002B2071"/>
    <w:rsid w:val="002B2197"/>
    <w:rsid w:val="002B3834"/>
    <w:rsid w:val="002B41A3"/>
    <w:rsid w:val="002B5455"/>
    <w:rsid w:val="002B631C"/>
    <w:rsid w:val="002C2A71"/>
    <w:rsid w:val="002D1D63"/>
    <w:rsid w:val="002E4C6C"/>
    <w:rsid w:val="002F0ADD"/>
    <w:rsid w:val="002F64D6"/>
    <w:rsid w:val="002F7769"/>
    <w:rsid w:val="003040DE"/>
    <w:rsid w:val="00323D8A"/>
    <w:rsid w:val="0033403D"/>
    <w:rsid w:val="00340AD3"/>
    <w:rsid w:val="00343DD3"/>
    <w:rsid w:val="003553EE"/>
    <w:rsid w:val="00355C9F"/>
    <w:rsid w:val="003621B3"/>
    <w:rsid w:val="00363D26"/>
    <w:rsid w:val="00363F0E"/>
    <w:rsid w:val="00370C23"/>
    <w:rsid w:val="0037185C"/>
    <w:rsid w:val="00373E8A"/>
    <w:rsid w:val="00375A07"/>
    <w:rsid w:val="003761BB"/>
    <w:rsid w:val="003A25F6"/>
    <w:rsid w:val="003A499E"/>
    <w:rsid w:val="003B1E1D"/>
    <w:rsid w:val="003B7995"/>
    <w:rsid w:val="003D76E8"/>
    <w:rsid w:val="003E315A"/>
    <w:rsid w:val="003F5041"/>
    <w:rsid w:val="0040220D"/>
    <w:rsid w:val="00404034"/>
    <w:rsid w:val="00412911"/>
    <w:rsid w:val="004224FB"/>
    <w:rsid w:val="00424E00"/>
    <w:rsid w:val="00426A00"/>
    <w:rsid w:val="0042725E"/>
    <w:rsid w:val="00431BA9"/>
    <w:rsid w:val="00450CF5"/>
    <w:rsid w:val="00465E8C"/>
    <w:rsid w:val="0048148C"/>
    <w:rsid w:val="00482EA3"/>
    <w:rsid w:val="00486DD1"/>
    <w:rsid w:val="00487A33"/>
    <w:rsid w:val="004939FF"/>
    <w:rsid w:val="00495BA3"/>
    <w:rsid w:val="004A371C"/>
    <w:rsid w:val="004A37DB"/>
    <w:rsid w:val="004A46D0"/>
    <w:rsid w:val="004B5E22"/>
    <w:rsid w:val="004C016F"/>
    <w:rsid w:val="004C60E1"/>
    <w:rsid w:val="004C77DF"/>
    <w:rsid w:val="004D03B1"/>
    <w:rsid w:val="004D3518"/>
    <w:rsid w:val="004D3A07"/>
    <w:rsid w:val="004D45A4"/>
    <w:rsid w:val="004E1102"/>
    <w:rsid w:val="004E798D"/>
    <w:rsid w:val="004F158A"/>
    <w:rsid w:val="00507338"/>
    <w:rsid w:val="00516192"/>
    <w:rsid w:val="005341FB"/>
    <w:rsid w:val="0053573E"/>
    <w:rsid w:val="005451AA"/>
    <w:rsid w:val="005463B0"/>
    <w:rsid w:val="00553E42"/>
    <w:rsid w:val="00555781"/>
    <w:rsid w:val="005651EF"/>
    <w:rsid w:val="005766E1"/>
    <w:rsid w:val="00576E43"/>
    <w:rsid w:val="005778BA"/>
    <w:rsid w:val="00581165"/>
    <w:rsid w:val="005813C2"/>
    <w:rsid w:val="005927D6"/>
    <w:rsid w:val="0059303B"/>
    <w:rsid w:val="005A3062"/>
    <w:rsid w:val="005A4730"/>
    <w:rsid w:val="005A7F9F"/>
    <w:rsid w:val="005B6D01"/>
    <w:rsid w:val="005C114B"/>
    <w:rsid w:val="005D0204"/>
    <w:rsid w:val="005F3BC3"/>
    <w:rsid w:val="00604C74"/>
    <w:rsid w:val="006131D5"/>
    <w:rsid w:val="006222DB"/>
    <w:rsid w:val="0063118A"/>
    <w:rsid w:val="0063685D"/>
    <w:rsid w:val="00645C3B"/>
    <w:rsid w:val="00662F7C"/>
    <w:rsid w:val="00664D1E"/>
    <w:rsid w:val="006722C8"/>
    <w:rsid w:val="00674535"/>
    <w:rsid w:val="006772AB"/>
    <w:rsid w:val="00681BA0"/>
    <w:rsid w:val="00683B82"/>
    <w:rsid w:val="00684383"/>
    <w:rsid w:val="006879C8"/>
    <w:rsid w:val="00691770"/>
    <w:rsid w:val="00692742"/>
    <w:rsid w:val="0069361E"/>
    <w:rsid w:val="006A0C46"/>
    <w:rsid w:val="006A6438"/>
    <w:rsid w:val="006B07FD"/>
    <w:rsid w:val="006B21C1"/>
    <w:rsid w:val="006C1E26"/>
    <w:rsid w:val="006C231E"/>
    <w:rsid w:val="006D1484"/>
    <w:rsid w:val="006D55F2"/>
    <w:rsid w:val="006D5702"/>
    <w:rsid w:val="006E798C"/>
    <w:rsid w:val="006F0F62"/>
    <w:rsid w:val="006F133A"/>
    <w:rsid w:val="006F417A"/>
    <w:rsid w:val="00701B04"/>
    <w:rsid w:val="00702E5A"/>
    <w:rsid w:val="0070615D"/>
    <w:rsid w:val="00706BD9"/>
    <w:rsid w:val="007117DB"/>
    <w:rsid w:val="00711838"/>
    <w:rsid w:val="00735D00"/>
    <w:rsid w:val="00742134"/>
    <w:rsid w:val="00755287"/>
    <w:rsid w:val="0075585A"/>
    <w:rsid w:val="007577E2"/>
    <w:rsid w:val="00762B31"/>
    <w:rsid w:val="00766230"/>
    <w:rsid w:val="007876A9"/>
    <w:rsid w:val="00787E80"/>
    <w:rsid w:val="00790880"/>
    <w:rsid w:val="007947EA"/>
    <w:rsid w:val="007965CD"/>
    <w:rsid w:val="007B18AD"/>
    <w:rsid w:val="007C0BB6"/>
    <w:rsid w:val="007C17E9"/>
    <w:rsid w:val="007D66D5"/>
    <w:rsid w:val="007E6958"/>
    <w:rsid w:val="007F0035"/>
    <w:rsid w:val="007F56FE"/>
    <w:rsid w:val="007F66DA"/>
    <w:rsid w:val="007F7F97"/>
    <w:rsid w:val="00800EBF"/>
    <w:rsid w:val="00801FAF"/>
    <w:rsid w:val="00810287"/>
    <w:rsid w:val="00812C57"/>
    <w:rsid w:val="00815581"/>
    <w:rsid w:val="008162D4"/>
    <w:rsid w:val="00822ECD"/>
    <w:rsid w:val="00825ACD"/>
    <w:rsid w:val="00831144"/>
    <w:rsid w:val="008353CE"/>
    <w:rsid w:val="00844416"/>
    <w:rsid w:val="00851A21"/>
    <w:rsid w:val="00854830"/>
    <w:rsid w:val="00860A55"/>
    <w:rsid w:val="00860F2A"/>
    <w:rsid w:val="008623AC"/>
    <w:rsid w:val="008707BA"/>
    <w:rsid w:val="00874561"/>
    <w:rsid w:val="008747A9"/>
    <w:rsid w:val="00875A4A"/>
    <w:rsid w:val="008B040D"/>
    <w:rsid w:val="008C0DA4"/>
    <w:rsid w:val="008C5FB8"/>
    <w:rsid w:val="008D5876"/>
    <w:rsid w:val="008D6575"/>
    <w:rsid w:val="008E168D"/>
    <w:rsid w:val="008E4392"/>
    <w:rsid w:val="008E67B5"/>
    <w:rsid w:val="008E77BB"/>
    <w:rsid w:val="008F5E59"/>
    <w:rsid w:val="009059B7"/>
    <w:rsid w:val="00906714"/>
    <w:rsid w:val="00907505"/>
    <w:rsid w:val="00916CFB"/>
    <w:rsid w:val="009178A1"/>
    <w:rsid w:val="009206F2"/>
    <w:rsid w:val="0093322E"/>
    <w:rsid w:val="00940F5D"/>
    <w:rsid w:val="009431A2"/>
    <w:rsid w:val="00950D44"/>
    <w:rsid w:val="0095224B"/>
    <w:rsid w:val="009544A7"/>
    <w:rsid w:val="00954F68"/>
    <w:rsid w:val="00961EED"/>
    <w:rsid w:val="00964826"/>
    <w:rsid w:val="00971C4C"/>
    <w:rsid w:val="009720A7"/>
    <w:rsid w:val="00975C13"/>
    <w:rsid w:val="009806DC"/>
    <w:rsid w:val="00991FB3"/>
    <w:rsid w:val="00992F7B"/>
    <w:rsid w:val="00993560"/>
    <w:rsid w:val="009941D6"/>
    <w:rsid w:val="00995DD8"/>
    <w:rsid w:val="009A01BB"/>
    <w:rsid w:val="009A5F3B"/>
    <w:rsid w:val="009B11BE"/>
    <w:rsid w:val="009B26A3"/>
    <w:rsid w:val="009B6E01"/>
    <w:rsid w:val="009C48E8"/>
    <w:rsid w:val="009C4C34"/>
    <w:rsid w:val="009D1329"/>
    <w:rsid w:val="009D14A3"/>
    <w:rsid w:val="009D76C8"/>
    <w:rsid w:val="009F433F"/>
    <w:rsid w:val="00A107AB"/>
    <w:rsid w:val="00A12BB5"/>
    <w:rsid w:val="00A149D9"/>
    <w:rsid w:val="00A2261B"/>
    <w:rsid w:val="00A25415"/>
    <w:rsid w:val="00A2682C"/>
    <w:rsid w:val="00A27A0B"/>
    <w:rsid w:val="00A3233F"/>
    <w:rsid w:val="00A34CC8"/>
    <w:rsid w:val="00A454CB"/>
    <w:rsid w:val="00A50AFF"/>
    <w:rsid w:val="00A5468B"/>
    <w:rsid w:val="00A573BB"/>
    <w:rsid w:val="00A60608"/>
    <w:rsid w:val="00A723C5"/>
    <w:rsid w:val="00A74E9F"/>
    <w:rsid w:val="00A76669"/>
    <w:rsid w:val="00A76D7A"/>
    <w:rsid w:val="00A82898"/>
    <w:rsid w:val="00A95BFC"/>
    <w:rsid w:val="00AA49A0"/>
    <w:rsid w:val="00AA7294"/>
    <w:rsid w:val="00AB06DD"/>
    <w:rsid w:val="00AB5EF6"/>
    <w:rsid w:val="00AC4E9D"/>
    <w:rsid w:val="00AD4E21"/>
    <w:rsid w:val="00AD635E"/>
    <w:rsid w:val="00AE158F"/>
    <w:rsid w:val="00AE1CBE"/>
    <w:rsid w:val="00AE4590"/>
    <w:rsid w:val="00AF48F2"/>
    <w:rsid w:val="00B010CE"/>
    <w:rsid w:val="00B0240D"/>
    <w:rsid w:val="00B04A23"/>
    <w:rsid w:val="00B0615D"/>
    <w:rsid w:val="00B06349"/>
    <w:rsid w:val="00B10A90"/>
    <w:rsid w:val="00B3439B"/>
    <w:rsid w:val="00B40664"/>
    <w:rsid w:val="00B42FD7"/>
    <w:rsid w:val="00B43864"/>
    <w:rsid w:val="00B43DF7"/>
    <w:rsid w:val="00B44034"/>
    <w:rsid w:val="00B603FF"/>
    <w:rsid w:val="00B607E9"/>
    <w:rsid w:val="00B81135"/>
    <w:rsid w:val="00B83375"/>
    <w:rsid w:val="00B96658"/>
    <w:rsid w:val="00B969CF"/>
    <w:rsid w:val="00BA6F70"/>
    <w:rsid w:val="00BA7E00"/>
    <w:rsid w:val="00BC63FE"/>
    <w:rsid w:val="00BC6620"/>
    <w:rsid w:val="00BD2C87"/>
    <w:rsid w:val="00BF4C1B"/>
    <w:rsid w:val="00BF76EA"/>
    <w:rsid w:val="00C01488"/>
    <w:rsid w:val="00C05E07"/>
    <w:rsid w:val="00C13A25"/>
    <w:rsid w:val="00C1642D"/>
    <w:rsid w:val="00C20D40"/>
    <w:rsid w:val="00C218CC"/>
    <w:rsid w:val="00C2266E"/>
    <w:rsid w:val="00C31687"/>
    <w:rsid w:val="00C32327"/>
    <w:rsid w:val="00C5086F"/>
    <w:rsid w:val="00C53E0C"/>
    <w:rsid w:val="00C54496"/>
    <w:rsid w:val="00C57F80"/>
    <w:rsid w:val="00C61796"/>
    <w:rsid w:val="00C669DA"/>
    <w:rsid w:val="00C67D5B"/>
    <w:rsid w:val="00C70E46"/>
    <w:rsid w:val="00C71E28"/>
    <w:rsid w:val="00C81BC2"/>
    <w:rsid w:val="00C95DAF"/>
    <w:rsid w:val="00C95EFA"/>
    <w:rsid w:val="00CA082F"/>
    <w:rsid w:val="00CA52CF"/>
    <w:rsid w:val="00CB4344"/>
    <w:rsid w:val="00CC351F"/>
    <w:rsid w:val="00CD149D"/>
    <w:rsid w:val="00CD5C21"/>
    <w:rsid w:val="00CD7CF2"/>
    <w:rsid w:val="00CE0731"/>
    <w:rsid w:val="00CF5D13"/>
    <w:rsid w:val="00D20E8C"/>
    <w:rsid w:val="00D23BE3"/>
    <w:rsid w:val="00D25BA0"/>
    <w:rsid w:val="00D33027"/>
    <w:rsid w:val="00D357A5"/>
    <w:rsid w:val="00D366C3"/>
    <w:rsid w:val="00D41205"/>
    <w:rsid w:val="00D43A01"/>
    <w:rsid w:val="00D47A2B"/>
    <w:rsid w:val="00D50A9C"/>
    <w:rsid w:val="00D50D7A"/>
    <w:rsid w:val="00D51C12"/>
    <w:rsid w:val="00D538E1"/>
    <w:rsid w:val="00D55A30"/>
    <w:rsid w:val="00D63682"/>
    <w:rsid w:val="00D654EE"/>
    <w:rsid w:val="00D66771"/>
    <w:rsid w:val="00D7477E"/>
    <w:rsid w:val="00D7523D"/>
    <w:rsid w:val="00D75528"/>
    <w:rsid w:val="00D91E44"/>
    <w:rsid w:val="00D92D63"/>
    <w:rsid w:val="00DB0E96"/>
    <w:rsid w:val="00DB1EEB"/>
    <w:rsid w:val="00DB2785"/>
    <w:rsid w:val="00DB395E"/>
    <w:rsid w:val="00DB635B"/>
    <w:rsid w:val="00DB75AB"/>
    <w:rsid w:val="00DC25F5"/>
    <w:rsid w:val="00DD1D27"/>
    <w:rsid w:val="00DD7428"/>
    <w:rsid w:val="00DF04F3"/>
    <w:rsid w:val="00DF5A6A"/>
    <w:rsid w:val="00E0254F"/>
    <w:rsid w:val="00E02EB3"/>
    <w:rsid w:val="00E0558D"/>
    <w:rsid w:val="00E114C1"/>
    <w:rsid w:val="00E21A64"/>
    <w:rsid w:val="00E2247E"/>
    <w:rsid w:val="00E24023"/>
    <w:rsid w:val="00E30DAA"/>
    <w:rsid w:val="00E34039"/>
    <w:rsid w:val="00E35F13"/>
    <w:rsid w:val="00E36D72"/>
    <w:rsid w:val="00E37C39"/>
    <w:rsid w:val="00E409E4"/>
    <w:rsid w:val="00E41B64"/>
    <w:rsid w:val="00E42CD8"/>
    <w:rsid w:val="00E4405E"/>
    <w:rsid w:val="00E65A59"/>
    <w:rsid w:val="00E722BF"/>
    <w:rsid w:val="00E726DF"/>
    <w:rsid w:val="00E75B57"/>
    <w:rsid w:val="00E75E4C"/>
    <w:rsid w:val="00E859C1"/>
    <w:rsid w:val="00EA09BC"/>
    <w:rsid w:val="00EA5717"/>
    <w:rsid w:val="00EB2ED2"/>
    <w:rsid w:val="00EB3590"/>
    <w:rsid w:val="00EB6053"/>
    <w:rsid w:val="00EC63B8"/>
    <w:rsid w:val="00EC6989"/>
    <w:rsid w:val="00ED3998"/>
    <w:rsid w:val="00ED75B6"/>
    <w:rsid w:val="00ED7745"/>
    <w:rsid w:val="00EE05E2"/>
    <w:rsid w:val="00EE1941"/>
    <w:rsid w:val="00EE308E"/>
    <w:rsid w:val="00EF004C"/>
    <w:rsid w:val="00EF0398"/>
    <w:rsid w:val="00EF0A10"/>
    <w:rsid w:val="00F017A8"/>
    <w:rsid w:val="00F05E8C"/>
    <w:rsid w:val="00F222CD"/>
    <w:rsid w:val="00F345D0"/>
    <w:rsid w:val="00F36117"/>
    <w:rsid w:val="00F37288"/>
    <w:rsid w:val="00F41F95"/>
    <w:rsid w:val="00F46954"/>
    <w:rsid w:val="00F51B6B"/>
    <w:rsid w:val="00F547FC"/>
    <w:rsid w:val="00F54D67"/>
    <w:rsid w:val="00F612C2"/>
    <w:rsid w:val="00F626DD"/>
    <w:rsid w:val="00F721B6"/>
    <w:rsid w:val="00F73AB3"/>
    <w:rsid w:val="00F76B54"/>
    <w:rsid w:val="00F77E00"/>
    <w:rsid w:val="00F837EB"/>
    <w:rsid w:val="00F85992"/>
    <w:rsid w:val="00F93DF0"/>
    <w:rsid w:val="00FA464A"/>
    <w:rsid w:val="00FB0281"/>
    <w:rsid w:val="00FB30CE"/>
    <w:rsid w:val="00FB4C81"/>
    <w:rsid w:val="00FB54D6"/>
    <w:rsid w:val="00FB7FB5"/>
    <w:rsid w:val="00FD23CB"/>
    <w:rsid w:val="00FD3A1B"/>
    <w:rsid w:val="00FE5341"/>
    <w:rsid w:val="00FF026C"/>
    <w:rsid w:val="00FF5C43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6DDB3"/>
  <w15:docId w15:val="{4BB96644-3603-1149-B13A-F5664BC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3F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363F0E"/>
    <w:pPr>
      <w:ind w:left="1090" w:hanging="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63F0E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363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3F0E"/>
    <w:pPr>
      <w:ind w:left="82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63F0E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63F0E"/>
    <w:pPr>
      <w:ind w:left="822"/>
      <w:jc w:val="both"/>
    </w:pPr>
  </w:style>
  <w:style w:type="paragraph" w:customStyle="1" w:styleId="TableParagraph">
    <w:name w:val="Table Paragraph"/>
    <w:basedOn w:val="Normal"/>
    <w:uiPriority w:val="1"/>
    <w:qFormat/>
    <w:rsid w:val="00363F0E"/>
    <w:pPr>
      <w:ind w:left="107"/>
    </w:pPr>
  </w:style>
  <w:style w:type="character" w:styleId="Hyperlink">
    <w:name w:val="Hyperlink"/>
    <w:basedOn w:val="Fontepargpadro"/>
    <w:uiPriority w:val="99"/>
    <w:unhideWhenUsed/>
    <w:rsid w:val="00363F0E"/>
    <w:rPr>
      <w:color w:val="0563C1" w:themeColor="hyperlink"/>
      <w:u w:val="single"/>
    </w:rPr>
  </w:style>
  <w:style w:type="paragraph" w:customStyle="1" w:styleId="Corpo">
    <w:name w:val="Corpo"/>
    <w:rsid w:val="00363F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Cabealho">
    <w:name w:val="header"/>
    <w:basedOn w:val="Normal"/>
    <w:link w:val="CabealhoChar"/>
    <w:unhideWhenUsed/>
    <w:rsid w:val="00363F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3F0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63F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F0E"/>
    <w:rPr>
      <w:rFonts w:ascii="Arial" w:eastAsia="Arial" w:hAnsi="Arial" w:cs="Arial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17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21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51B6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hadow/>
      <w:sz w:val="2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F51B6B"/>
    <w:rPr>
      <w:rFonts w:ascii="Times New Roman" w:eastAsia="Times New Roman" w:hAnsi="Times New Roman" w:cs="Times New Roman"/>
      <w:b/>
      <w:shadow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06BD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623AC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62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4CBD-B51B-4411-B51D-10576697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CLAY MACEDO</dc:creator>
  <cp:keywords/>
  <dc:description/>
  <cp:lastModifiedBy>Ingrid Pereira da Silva</cp:lastModifiedBy>
  <cp:revision>13</cp:revision>
  <cp:lastPrinted>2021-03-15T18:05:00Z</cp:lastPrinted>
  <dcterms:created xsi:type="dcterms:W3CDTF">2021-03-15T18:56:00Z</dcterms:created>
  <dcterms:modified xsi:type="dcterms:W3CDTF">2021-03-16T15:21:00Z</dcterms:modified>
</cp:coreProperties>
</file>