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E34791" w14:textId="77777777" w:rsidR="00B177FC" w:rsidRDefault="00B177FC" w:rsidP="006F5DAE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sz w:val="26"/>
          <w:szCs w:val="26"/>
          <w:lang w:eastAsia="pt-BR"/>
        </w:rPr>
      </w:pPr>
    </w:p>
    <w:p w14:paraId="0342D3B5" w14:textId="44C3A6D0" w:rsidR="006F5DAE" w:rsidRPr="00F86DD3" w:rsidRDefault="006F5DAE" w:rsidP="006F5DAE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caps/>
          <w:color w:val="000000"/>
          <w:sz w:val="26"/>
          <w:szCs w:val="26"/>
          <w:lang w:eastAsia="pt-BR"/>
        </w:rPr>
      </w:pPr>
      <w:r w:rsidRPr="00F86DD3">
        <w:rPr>
          <w:rFonts w:ascii="Calibri" w:eastAsia="Times New Roman" w:hAnsi="Calibri" w:cs="Calibri"/>
          <w:b/>
          <w:bCs/>
          <w:caps/>
          <w:color w:val="000000"/>
          <w:sz w:val="26"/>
          <w:szCs w:val="26"/>
          <w:lang w:eastAsia="pt-BR"/>
        </w:rPr>
        <w:t>ANEXO II</w:t>
      </w:r>
    </w:p>
    <w:p w14:paraId="35C06F24" w14:textId="77777777" w:rsidR="006F5DAE" w:rsidRDefault="006F5DAE" w:rsidP="006F5DAE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sz w:val="26"/>
          <w:szCs w:val="26"/>
          <w:lang w:eastAsia="pt-BR"/>
        </w:rPr>
      </w:pPr>
      <w:r w:rsidRPr="00F86DD3">
        <w:rPr>
          <w:rFonts w:ascii="Calibri" w:eastAsia="Times New Roman" w:hAnsi="Calibri" w:cs="Calibri"/>
          <w:b/>
          <w:bCs/>
          <w:caps/>
          <w:color w:val="000000"/>
          <w:sz w:val="26"/>
          <w:szCs w:val="26"/>
          <w:lang w:eastAsia="pt-BR"/>
        </w:rPr>
        <w:t>FORMULÁRIO DE INSCRIÇÃO</w:t>
      </w:r>
    </w:p>
    <w:p w14:paraId="32748E40" w14:textId="77777777" w:rsidR="006F5DAE" w:rsidRDefault="006F5DAE" w:rsidP="006F5DAE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caps/>
          <w:color w:val="FF0000"/>
          <w:sz w:val="26"/>
          <w:szCs w:val="26"/>
          <w:lang w:eastAsia="pt-BR"/>
        </w:rPr>
      </w:pPr>
      <w:r>
        <w:rPr>
          <w:rFonts w:ascii="Calibri" w:eastAsia="Times New Roman" w:hAnsi="Calibri" w:cs="Calibri"/>
          <w:b/>
          <w:bCs/>
          <w:caps/>
          <w:color w:val="FF0000"/>
          <w:sz w:val="26"/>
          <w:szCs w:val="26"/>
          <w:lang w:eastAsia="pt-BR"/>
        </w:rPr>
        <w:t>PESSOA FÍSICA</w:t>
      </w:r>
    </w:p>
    <w:p w14:paraId="3C81F362" w14:textId="77777777" w:rsidR="006F5DAE" w:rsidRPr="0074575E" w:rsidRDefault="006F5DAE" w:rsidP="006F5DAE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caps/>
          <w:color w:val="FF0000"/>
          <w:sz w:val="26"/>
          <w:szCs w:val="26"/>
          <w:lang w:eastAsia="pt-BR"/>
        </w:rPr>
      </w:pPr>
    </w:p>
    <w:p w14:paraId="6062D10A" w14:textId="77777777" w:rsidR="006F5DAE" w:rsidRPr="00F86DD3" w:rsidRDefault="006F5DAE" w:rsidP="006F5D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1. DADOS DO PROPONENTE</w:t>
      </w:r>
    </w:p>
    <w:p w14:paraId="49FA4FB0" w14:textId="77777777" w:rsidR="006F5DAE" w:rsidRPr="00F86DD3" w:rsidRDefault="006F5DAE" w:rsidP="006F5D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Nome Completo:</w:t>
      </w:r>
    </w:p>
    <w:p w14:paraId="22CFF1B9" w14:textId="77777777" w:rsidR="006F5DAE" w:rsidRPr="00F86DD3" w:rsidRDefault="006F5DAE" w:rsidP="006F5D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Nome artístico ou nome social (se houver):</w:t>
      </w:r>
    </w:p>
    <w:p w14:paraId="1E79176F" w14:textId="77777777" w:rsidR="006F5DAE" w:rsidRPr="00F86DD3" w:rsidRDefault="006F5DAE" w:rsidP="006F5D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CPF:</w:t>
      </w:r>
    </w:p>
    <w:p w14:paraId="2684ACE8" w14:textId="77777777" w:rsidR="006F5DAE" w:rsidRPr="00F86DD3" w:rsidRDefault="006F5DAE" w:rsidP="006F5D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RG:</w:t>
      </w:r>
    </w:p>
    <w:p w14:paraId="4AEA00DE" w14:textId="77777777" w:rsidR="006F5DAE" w:rsidRPr="00F86DD3" w:rsidRDefault="006F5DAE" w:rsidP="006F5D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Data de nascimento:</w:t>
      </w:r>
    </w:p>
    <w:p w14:paraId="0E303485" w14:textId="77777777" w:rsidR="006F5DAE" w:rsidRPr="00F86DD3" w:rsidRDefault="006F5DAE" w:rsidP="006F5D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E-mail:</w:t>
      </w:r>
    </w:p>
    <w:p w14:paraId="6A5B8D0F" w14:textId="77777777" w:rsidR="006F5DAE" w:rsidRPr="00F86DD3" w:rsidRDefault="006F5DAE" w:rsidP="006F5D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Telefone:</w:t>
      </w:r>
    </w:p>
    <w:p w14:paraId="553F61DF" w14:textId="77777777" w:rsidR="006F5DAE" w:rsidRPr="00F86DD3" w:rsidRDefault="006F5DAE" w:rsidP="006F5D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Endereço completo:</w:t>
      </w:r>
    </w:p>
    <w:p w14:paraId="7B9A97A7" w14:textId="77777777" w:rsidR="006F5DAE" w:rsidRPr="00F86DD3" w:rsidRDefault="006F5DAE" w:rsidP="006F5D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CEP:</w:t>
      </w:r>
    </w:p>
    <w:p w14:paraId="74B8D43B" w14:textId="77777777" w:rsidR="006F5DAE" w:rsidRPr="00F86DD3" w:rsidRDefault="006F5DAE" w:rsidP="006F5D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Cidade:</w:t>
      </w:r>
    </w:p>
    <w:p w14:paraId="71B2D14B" w14:textId="77777777" w:rsidR="006F5DAE" w:rsidRPr="00F86DD3" w:rsidRDefault="006F5DAE" w:rsidP="006F5D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Estado:</w:t>
      </w:r>
    </w:p>
    <w:p w14:paraId="74141FCE" w14:textId="77777777" w:rsidR="006F5DAE" w:rsidRPr="00F86DD3" w:rsidRDefault="006F5DAE" w:rsidP="006F5D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</w:t>
      </w:r>
    </w:p>
    <w:p w14:paraId="431521E3" w14:textId="77777777" w:rsidR="006F5DAE" w:rsidRPr="00F86DD3" w:rsidRDefault="006F5DAE" w:rsidP="006F5D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Você reside em quais dessas áreas?</w:t>
      </w:r>
    </w:p>
    <w:p w14:paraId="1CC1EBA4" w14:textId="77777777" w:rsidR="006F5DAE" w:rsidRPr="00F86DD3" w:rsidRDefault="006F5DAE" w:rsidP="006F5D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Zona urbana central</w:t>
      </w:r>
    </w:p>
    <w:p w14:paraId="5679B4D0" w14:textId="77777777" w:rsidR="006F5DAE" w:rsidRPr="00F86DD3" w:rsidRDefault="006F5DAE" w:rsidP="006F5D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Zona urbana periférica</w:t>
      </w:r>
    </w:p>
    <w:p w14:paraId="161A7F49" w14:textId="77777777" w:rsidR="006F5DAE" w:rsidRPr="00F86DD3" w:rsidRDefault="006F5DAE" w:rsidP="006F5D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Zona rural</w:t>
      </w:r>
    </w:p>
    <w:p w14:paraId="1191C054" w14:textId="77777777" w:rsidR="006F5DAE" w:rsidRPr="00F86DD3" w:rsidRDefault="006F5DAE" w:rsidP="006F5D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Área de vulnerabilidade social</w:t>
      </w:r>
    </w:p>
    <w:p w14:paraId="1F8C21D2" w14:textId="77777777" w:rsidR="006F5DAE" w:rsidRPr="00F86DD3" w:rsidRDefault="006F5DAE" w:rsidP="006F5D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Unidades habitacionais</w:t>
      </w:r>
    </w:p>
    <w:p w14:paraId="5DFA3DD1" w14:textId="77777777" w:rsidR="006F5DAE" w:rsidRPr="00F86DD3" w:rsidRDefault="006F5DAE" w:rsidP="006F5D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Territórios indígenas (demarcados ou em processo de demarcação)</w:t>
      </w:r>
    </w:p>
    <w:p w14:paraId="64227488" w14:textId="77777777" w:rsidR="006F5DAE" w:rsidRPr="00F86DD3" w:rsidRDefault="006F5DAE" w:rsidP="006F5D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Comunidades quilombolas (terra titulada ou em processo de titulação, com registro na Fundação Palmares)</w:t>
      </w:r>
    </w:p>
    <w:p w14:paraId="18DD7E0B" w14:textId="77777777" w:rsidR="006F5DAE" w:rsidRPr="00F86DD3" w:rsidRDefault="006F5DAE" w:rsidP="006F5D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Áreas atingidas por barragem</w:t>
      </w:r>
    </w:p>
    <w:p w14:paraId="04393069" w14:textId="77777777" w:rsidR="006F5DAE" w:rsidRPr="00F86DD3" w:rsidRDefault="006F5DAE" w:rsidP="006F5D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Território de povos e comunidades tradicionais (ribeirinhos, louceiros, </w:t>
      </w:r>
      <w:proofErr w:type="spellStart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cipozeiro</w:t>
      </w:r>
      <w:proofErr w:type="spellEnd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, pequizeiros, </w:t>
      </w:r>
      <w:proofErr w:type="spellStart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vazanteiros</w:t>
      </w:r>
      <w:proofErr w:type="spellEnd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, povos do mar etc.).</w:t>
      </w:r>
    </w:p>
    <w:p w14:paraId="2102D967" w14:textId="77777777" w:rsidR="006F5DAE" w:rsidRPr="00F86DD3" w:rsidRDefault="006F5DAE" w:rsidP="006F5D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lastRenderedPageBreak/>
        <w:t> </w:t>
      </w:r>
    </w:p>
    <w:p w14:paraId="055B132C" w14:textId="77777777" w:rsidR="006F5DAE" w:rsidRPr="00F86DD3" w:rsidRDefault="006F5DAE" w:rsidP="006F5D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Pertence a alguma comunidade tradicional? </w:t>
      </w:r>
    </w:p>
    <w:p w14:paraId="11FB2ECB" w14:textId="77777777" w:rsidR="006F5DAE" w:rsidRPr="00F86DD3" w:rsidRDefault="006F5DAE" w:rsidP="006F5D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Não pertenço a comunidade tradicional</w:t>
      </w:r>
    </w:p>
    <w:p w14:paraId="6C3ED0E0" w14:textId="77777777" w:rsidR="006F5DAE" w:rsidRPr="00F86DD3" w:rsidRDefault="006F5DAE" w:rsidP="006F5D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Comunidades Extrativistas</w:t>
      </w:r>
    </w:p>
    <w:p w14:paraId="40E004E1" w14:textId="77777777" w:rsidR="006F5DAE" w:rsidRPr="00F86DD3" w:rsidRDefault="006F5DAE" w:rsidP="006F5D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Comunidades Ribeirinhas</w:t>
      </w:r>
    </w:p>
    <w:p w14:paraId="6D280DF8" w14:textId="77777777" w:rsidR="006F5DAE" w:rsidRPr="00F86DD3" w:rsidRDefault="006F5DAE" w:rsidP="006F5D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Comunidades Rurais</w:t>
      </w:r>
    </w:p>
    <w:p w14:paraId="34ACC1F4" w14:textId="77777777" w:rsidR="006F5DAE" w:rsidRPr="00F86DD3" w:rsidRDefault="006F5DAE" w:rsidP="006F5D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Indígenas</w:t>
      </w:r>
    </w:p>
    <w:p w14:paraId="629985FB" w14:textId="77777777" w:rsidR="006F5DAE" w:rsidRPr="00F86DD3" w:rsidRDefault="006F5DAE" w:rsidP="006F5D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Povos Ciganos</w:t>
      </w:r>
    </w:p>
    <w:p w14:paraId="36B5CDF1" w14:textId="77777777" w:rsidR="006F5DAE" w:rsidRPr="00F86DD3" w:rsidRDefault="006F5DAE" w:rsidP="006F5D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Pescadores(as) Artesanais</w:t>
      </w:r>
    </w:p>
    <w:p w14:paraId="77AA75A2" w14:textId="77777777" w:rsidR="006F5DAE" w:rsidRPr="00F86DD3" w:rsidRDefault="006F5DAE" w:rsidP="006F5D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Povos de Terreiro</w:t>
      </w:r>
    </w:p>
    <w:p w14:paraId="616FB4F2" w14:textId="77777777" w:rsidR="006F5DAE" w:rsidRPr="00F86DD3" w:rsidRDefault="006F5DAE" w:rsidP="006F5D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Quilombolas</w:t>
      </w:r>
    </w:p>
    <w:p w14:paraId="157D93BD" w14:textId="77777777" w:rsidR="006F5DAE" w:rsidRPr="00F86DD3" w:rsidRDefault="006F5DAE" w:rsidP="006F5D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Outra comunidade tradicional</w:t>
      </w:r>
    </w:p>
    <w:p w14:paraId="0D997BC0" w14:textId="77777777" w:rsidR="006F5DAE" w:rsidRPr="00F86DD3" w:rsidRDefault="006F5DAE" w:rsidP="006F5D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F86DD3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14:paraId="542D302B" w14:textId="77777777" w:rsidR="006F5DAE" w:rsidRPr="00F86DD3" w:rsidRDefault="006F5DAE" w:rsidP="006F5D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Gênero:</w:t>
      </w:r>
    </w:p>
    <w:p w14:paraId="649DBD08" w14:textId="77777777" w:rsidR="006F5DAE" w:rsidRPr="00F86DD3" w:rsidRDefault="006F5DAE" w:rsidP="006F5DAE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Mulher </w:t>
      </w:r>
    </w:p>
    <w:p w14:paraId="1269CCD4" w14:textId="77777777" w:rsidR="006F5DAE" w:rsidRDefault="006F5DAE" w:rsidP="006F5DAE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Homem </w:t>
      </w:r>
    </w:p>
    <w:p w14:paraId="7FE38A39" w14:textId="77777777" w:rsidR="006F5DAE" w:rsidRPr="00F86DD3" w:rsidRDefault="006F5DAE" w:rsidP="006F5DAE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(  </w:t>
      </w:r>
      <w:proofErr w:type="gramEnd"/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 ) Outro: _______________________. </w:t>
      </w:r>
    </w:p>
    <w:p w14:paraId="573AA929" w14:textId="77777777" w:rsidR="006F5DAE" w:rsidRPr="00F86DD3" w:rsidRDefault="006F5DAE" w:rsidP="006F5DAE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</w:t>
      </w: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</w:t>
      </w:r>
      <w:proofErr w:type="gramEnd"/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</w:t>
      </w:r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) Não informar</w:t>
      </w:r>
    </w:p>
    <w:p w14:paraId="00787EDD" w14:textId="77777777" w:rsidR="006F5DAE" w:rsidRPr="00F86DD3" w:rsidRDefault="006F5DAE" w:rsidP="006F5D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</w:t>
      </w:r>
    </w:p>
    <w:p w14:paraId="29A78628" w14:textId="77777777" w:rsidR="006F5DAE" w:rsidRPr="00F86DD3" w:rsidRDefault="006F5DAE" w:rsidP="006F5D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Raça, cor ou etnia:</w:t>
      </w:r>
    </w:p>
    <w:p w14:paraId="1AD263E8" w14:textId="77777777" w:rsidR="006F5DAE" w:rsidRPr="00F86DD3" w:rsidRDefault="006F5DAE" w:rsidP="006F5D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Branca</w:t>
      </w:r>
    </w:p>
    <w:p w14:paraId="144F832E" w14:textId="77777777" w:rsidR="006F5DAE" w:rsidRPr="00F86DD3" w:rsidRDefault="006F5DAE" w:rsidP="006F5D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Preta</w:t>
      </w:r>
    </w:p>
    <w:p w14:paraId="496826E8" w14:textId="77777777" w:rsidR="006F5DAE" w:rsidRPr="00F86DD3" w:rsidRDefault="006F5DAE" w:rsidP="006F5D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Parda</w:t>
      </w:r>
    </w:p>
    <w:p w14:paraId="3BA97467" w14:textId="77777777" w:rsidR="006F5DAE" w:rsidRPr="00F86DD3" w:rsidRDefault="006F5DAE" w:rsidP="006F5D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Indígena</w:t>
      </w:r>
    </w:p>
    <w:p w14:paraId="6EE3549A" w14:textId="77777777" w:rsidR="006F5DAE" w:rsidRPr="00F86DD3" w:rsidRDefault="006F5DAE" w:rsidP="006F5D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Amarela</w:t>
      </w:r>
    </w:p>
    <w:p w14:paraId="22319933" w14:textId="77777777" w:rsidR="006F5DAE" w:rsidRPr="00F86DD3" w:rsidRDefault="006F5DAE" w:rsidP="006F5D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</w:t>
      </w:r>
    </w:p>
    <w:p w14:paraId="63CEF9BD" w14:textId="77777777" w:rsidR="006F5DAE" w:rsidRPr="00F86DD3" w:rsidRDefault="006F5DAE" w:rsidP="006F5D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Você é uma Pessoa com Deficiência - PCD?</w:t>
      </w:r>
    </w:p>
    <w:p w14:paraId="164FBB0D" w14:textId="77777777" w:rsidR="006F5DAE" w:rsidRPr="00F86DD3" w:rsidRDefault="006F5DAE" w:rsidP="006F5D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(  </w:t>
      </w:r>
      <w:proofErr w:type="gramEnd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 ) Sim</w:t>
      </w:r>
    </w:p>
    <w:p w14:paraId="0BC7B113" w14:textId="77777777" w:rsidR="006F5DAE" w:rsidRPr="00F86DD3" w:rsidRDefault="006F5DAE" w:rsidP="006F5D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(  </w:t>
      </w:r>
      <w:proofErr w:type="gramEnd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 ) Não</w:t>
      </w:r>
    </w:p>
    <w:p w14:paraId="06E0E718" w14:textId="77777777" w:rsidR="006F5DAE" w:rsidRPr="00F86DD3" w:rsidRDefault="006F5DAE" w:rsidP="006F5D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F86DD3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14:paraId="7D0E383D" w14:textId="77777777" w:rsidR="006F5DAE" w:rsidRPr="00F86DD3" w:rsidRDefault="006F5DAE" w:rsidP="006F5D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lastRenderedPageBreak/>
        <w:t>Caso tenha marcado "sim", qual tipo de deficiência?</w:t>
      </w:r>
    </w:p>
    <w:p w14:paraId="25908907" w14:textId="77777777" w:rsidR="006F5DAE" w:rsidRPr="00F86DD3" w:rsidRDefault="006F5DAE" w:rsidP="006F5D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Auditiva</w:t>
      </w:r>
    </w:p>
    <w:p w14:paraId="34E5979A" w14:textId="77777777" w:rsidR="006F5DAE" w:rsidRPr="00F86DD3" w:rsidRDefault="006F5DAE" w:rsidP="006F5D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Física</w:t>
      </w:r>
    </w:p>
    <w:p w14:paraId="66F5C26A" w14:textId="77777777" w:rsidR="006F5DAE" w:rsidRPr="00F86DD3" w:rsidRDefault="006F5DAE" w:rsidP="006F5D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Intelectual</w:t>
      </w:r>
    </w:p>
    <w:p w14:paraId="7D3043AE" w14:textId="77777777" w:rsidR="006F5DAE" w:rsidRPr="00F86DD3" w:rsidRDefault="006F5DAE" w:rsidP="006F5D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Múltipla</w:t>
      </w:r>
    </w:p>
    <w:p w14:paraId="3FA16EFC" w14:textId="77777777" w:rsidR="006F5DAE" w:rsidRDefault="006F5DAE" w:rsidP="006F5D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Visual</w:t>
      </w:r>
    </w:p>
    <w:p w14:paraId="2F2B8E4B" w14:textId="77777777" w:rsidR="006F5DAE" w:rsidRPr="0074575E" w:rsidRDefault="006F5DAE" w:rsidP="006F5D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</w:p>
    <w:p w14:paraId="34FE976F" w14:textId="77777777" w:rsidR="006F5DAE" w:rsidRPr="00F86DD3" w:rsidRDefault="006F5DAE" w:rsidP="006F5D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 Qual o seu grau de escolaridade?</w:t>
      </w:r>
    </w:p>
    <w:p w14:paraId="26043C0B" w14:textId="77777777" w:rsidR="006F5DAE" w:rsidRPr="00F86DD3" w:rsidRDefault="006F5DAE" w:rsidP="006F5D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Não tenho Educação Formal</w:t>
      </w:r>
    </w:p>
    <w:p w14:paraId="0B8026C0" w14:textId="77777777" w:rsidR="006F5DAE" w:rsidRPr="00F86DD3" w:rsidRDefault="006F5DAE" w:rsidP="006F5D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Ensino Fundamental Incompleto</w:t>
      </w:r>
    </w:p>
    <w:p w14:paraId="4E5B426E" w14:textId="77777777" w:rsidR="006F5DAE" w:rsidRPr="00F86DD3" w:rsidRDefault="006F5DAE" w:rsidP="006F5D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Ensino Fundamental Completo</w:t>
      </w:r>
    </w:p>
    <w:p w14:paraId="1E105605" w14:textId="77777777" w:rsidR="006F5DAE" w:rsidRPr="00F86DD3" w:rsidRDefault="006F5DAE" w:rsidP="006F5D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Ensino Médio Incompleto</w:t>
      </w:r>
    </w:p>
    <w:p w14:paraId="73C0D268" w14:textId="77777777" w:rsidR="006F5DAE" w:rsidRPr="00F86DD3" w:rsidRDefault="006F5DAE" w:rsidP="006F5D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Ensino Médio Completo</w:t>
      </w:r>
    </w:p>
    <w:p w14:paraId="4754E2C1" w14:textId="77777777" w:rsidR="006F5DAE" w:rsidRPr="00F86DD3" w:rsidRDefault="006F5DAE" w:rsidP="006F5D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Curso Técnico Completo</w:t>
      </w:r>
    </w:p>
    <w:p w14:paraId="1E8BF370" w14:textId="77777777" w:rsidR="006F5DAE" w:rsidRPr="00F86DD3" w:rsidRDefault="006F5DAE" w:rsidP="006F5D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Ensino Superior Incompleto</w:t>
      </w:r>
    </w:p>
    <w:p w14:paraId="7A06C3AF" w14:textId="77777777" w:rsidR="006F5DAE" w:rsidRPr="00F86DD3" w:rsidRDefault="006F5DAE" w:rsidP="006F5D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Ensino Superior Completo</w:t>
      </w:r>
    </w:p>
    <w:p w14:paraId="157CB02A" w14:textId="119024EC" w:rsidR="006F5DAE" w:rsidRPr="004605C0" w:rsidRDefault="006F5DAE" w:rsidP="004605C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Pós Graduação Completo</w:t>
      </w:r>
    </w:p>
    <w:p w14:paraId="6B7EECC8" w14:textId="77777777" w:rsidR="006F5DAE" w:rsidRPr="00F86DD3" w:rsidRDefault="006F5DAE" w:rsidP="006F5D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Qual a sua renda mensal fixa individual (média mensal bruta aproximada) nos últimos 3 meses?</w:t>
      </w:r>
    </w:p>
    <w:p w14:paraId="7F4EB754" w14:textId="77777777" w:rsidR="006F5DAE" w:rsidRPr="00F86DD3" w:rsidRDefault="006F5DAE" w:rsidP="006F5D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(Calcule fazendo uma média das suas remunerações nos últimos 3 meses. Em 2023, o </w:t>
      </w:r>
      <w:proofErr w:type="gramStart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salário mínimo</w:t>
      </w:r>
      <w:proofErr w:type="gramEnd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foi fixado em R$ 1.320,00.)</w:t>
      </w:r>
    </w:p>
    <w:p w14:paraId="09DC0954" w14:textId="77777777" w:rsidR="006F5DAE" w:rsidRPr="00F86DD3" w:rsidRDefault="006F5DAE" w:rsidP="006F5D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Nenhuma renda.</w:t>
      </w:r>
    </w:p>
    <w:p w14:paraId="595EA013" w14:textId="77777777" w:rsidR="006F5DAE" w:rsidRPr="00F86DD3" w:rsidRDefault="006F5DAE" w:rsidP="006F5D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Até 1 salário mínimo</w:t>
      </w:r>
    </w:p>
    <w:p w14:paraId="1E2FDA76" w14:textId="77777777" w:rsidR="006F5DAE" w:rsidRPr="00F86DD3" w:rsidRDefault="006F5DAE" w:rsidP="006F5D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De 1 a 3 salários mínimos</w:t>
      </w:r>
    </w:p>
    <w:p w14:paraId="2CDCA760" w14:textId="77777777" w:rsidR="006F5DAE" w:rsidRPr="00F86DD3" w:rsidRDefault="006F5DAE" w:rsidP="006F5D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De 3 a 5 salários mínimos</w:t>
      </w:r>
    </w:p>
    <w:p w14:paraId="280DE4CB" w14:textId="77777777" w:rsidR="006F5DAE" w:rsidRPr="00F86DD3" w:rsidRDefault="006F5DAE" w:rsidP="006F5D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De 5 a 8 salários mínimos</w:t>
      </w:r>
    </w:p>
    <w:p w14:paraId="380F0E32" w14:textId="77777777" w:rsidR="006F5DAE" w:rsidRPr="00F86DD3" w:rsidRDefault="006F5DAE" w:rsidP="006F5D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De 8 a 10 salários mínimos</w:t>
      </w:r>
    </w:p>
    <w:p w14:paraId="0AAE8245" w14:textId="316F1C28" w:rsidR="006F5DAE" w:rsidRDefault="006F5DAE" w:rsidP="004605C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Acima de 10 salários mínimos</w:t>
      </w:r>
    </w:p>
    <w:p w14:paraId="78B024E5" w14:textId="77777777" w:rsidR="004605C0" w:rsidRPr="004605C0" w:rsidRDefault="004605C0" w:rsidP="004605C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</w:p>
    <w:p w14:paraId="63C84CB5" w14:textId="77777777" w:rsidR="006F5DAE" w:rsidRPr="00F86DD3" w:rsidRDefault="006F5DAE" w:rsidP="006F5D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 xml:space="preserve">Vai concorrer às </w:t>
      </w:r>
      <w:proofErr w:type="gramStart"/>
      <w:r w:rsidRPr="00F86DD3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cotas ?</w:t>
      </w:r>
      <w:proofErr w:type="gramEnd"/>
    </w:p>
    <w:p w14:paraId="1633AC13" w14:textId="77777777" w:rsidR="006F5DAE" w:rsidRPr="00F86DD3" w:rsidRDefault="006F5DAE" w:rsidP="006F5D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  </w:t>
      </w:r>
      <w:proofErr w:type="gramEnd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) Sim               (    ) Não</w:t>
      </w:r>
    </w:p>
    <w:p w14:paraId="575D1317" w14:textId="77777777" w:rsidR="006F5DAE" w:rsidRPr="00F86DD3" w:rsidRDefault="006F5DAE" w:rsidP="006F5D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lastRenderedPageBreak/>
        <w:t> </w:t>
      </w:r>
    </w:p>
    <w:p w14:paraId="28B2506B" w14:textId="77777777" w:rsidR="006F5DAE" w:rsidRPr="00F86DD3" w:rsidRDefault="006F5DAE" w:rsidP="006F5D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Se sim. Qual? </w:t>
      </w:r>
    </w:p>
    <w:p w14:paraId="5BC3E466" w14:textId="77777777" w:rsidR="006F5DAE" w:rsidRPr="00F86DD3" w:rsidRDefault="006F5DAE" w:rsidP="006F5D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  </w:t>
      </w:r>
      <w:proofErr w:type="gramEnd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) Pessoa negra</w:t>
      </w:r>
    </w:p>
    <w:p w14:paraId="051DFA7F" w14:textId="77777777" w:rsidR="006F5DAE" w:rsidRDefault="006F5DAE" w:rsidP="006F5D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(  </w:t>
      </w:r>
      <w:proofErr w:type="gramEnd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 ) Pessoa indígena</w:t>
      </w:r>
    </w:p>
    <w:p w14:paraId="6A1F7AA7" w14:textId="77777777" w:rsidR="006F5DAE" w:rsidRDefault="006F5DAE" w:rsidP="006F5D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(  </w:t>
      </w:r>
      <w:proofErr w:type="gramEnd"/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 ) Pessoa com deficiência </w:t>
      </w:r>
    </w:p>
    <w:p w14:paraId="31B3FFCF" w14:textId="6965BFA8" w:rsidR="006F5DAE" w:rsidRDefault="006F5DAE" w:rsidP="004605C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(  </w:t>
      </w:r>
      <w:proofErr w:type="gramEnd"/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  ) Pessoa idosa </w:t>
      </w:r>
    </w:p>
    <w:p w14:paraId="7DAB7777" w14:textId="77777777" w:rsidR="004605C0" w:rsidRPr="004605C0" w:rsidRDefault="004605C0" w:rsidP="004605C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</w:p>
    <w:p w14:paraId="6169645D" w14:textId="77777777" w:rsidR="006F5DAE" w:rsidRPr="00F86DD3" w:rsidRDefault="006F5DAE" w:rsidP="006F5D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Qual a sua principal função/profissão no campo artístico e cultural?</w:t>
      </w:r>
    </w:p>
    <w:p w14:paraId="233C3E85" w14:textId="77777777" w:rsidR="006F5DAE" w:rsidRPr="00F86DD3" w:rsidRDefault="006F5DAE" w:rsidP="006F5D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  </w:t>
      </w:r>
      <w:proofErr w:type="gramEnd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) Artista, Artesão(a), Brincante, Criador(a) e afins.</w:t>
      </w:r>
    </w:p>
    <w:p w14:paraId="59373C06" w14:textId="77777777" w:rsidR="006F5DAE" w:rsidRPr="00F86DD3" w:rsidRDefault="006F5DAE" w:rsidP="006F5D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  </w:t>
      </w:r>
      <w:proofErr w:type="gramEnd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) Instrutor(a), oficineiro(a), educador(a) artístico(a)-cultural e afins.</w:t>
      </w:r>
    </w:p>
    <w:p w14:paraId="37068580" w14:textId="77777777" w:rsidR="006F5DAE" w:rsidRPr="00F86DD3" w:rsidRDefault="006F5DAE" w:rsidP="006F5D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  </w:t>
      </w:r>
      <w:proofErr w:type="gramEnd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) Curador(a), Programador(a) e afins.</w:t>
      </w:r>
    </w:p>
    <w:p w14:paraId="103C58BE" w14:textId="77777777" w:rsidR="006F5DAE" w:rsidRPr="00F86DD3" w:rsidRDefault="006F5DAE" w:rsidP="006F5D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  </w:t>
      </w:r>
      <w:proofErr w:type="gramEnd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) Produtor(a)</w:t>
      </w:r>
    </w:p>
    <w:p w14:paraId="7625314F" w14:textId="77777777" w:rsidR="006F5DAE" w:rsidRPr="00F86DD3" w:rsidRDefault="006F5DAE" w:rsidP="006F5D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  </w:t>
      </w:r>
      <w:proofErr w:type="gramEnd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) Gestor(a)</w:t>
      </w:r>
    </w:p>
    <w:p w14:paraId="0BE19E10" w14:textId="77777777" w:rsidR="006F5DAE" w:rsidRPr="00F86DD3" w:rsidRDefault="006F5DAE" w:rsidP="006F5D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  </w:t>
      </w:r>
      <w:proofErr w:type="gramEnd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) Técnico(a)</w:t>
      </w:r>
    </w:p>
    <w:p w14:paraId="697970C0" w14:textId="77777777" w:rsidR="006F5DAE" w:rsidRPr="00F86DD3" w:rsidRDefault="006F5DAE" w:rsidP="006F5D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  </w:t>
      </w:r>
      <w:proofErr w:type="gramEnd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) Consultor(a), Pesquisador(a) e afins.</w:t>
      </w:r>
    </w:p>
    <w:p w14:paraId="72E764A4" w14:textId="77777777" w:rsidR="006F5DAE" w:rsidRPr="00F86DD3" w:rsidRDefault="006F5DAE" w:rsidP="006F5D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  </w:t>
      </w:r>
      <w:proofErr w:type="gramEnd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)________________________________________________Outro(a)s</w:t>
      </w:r>
    </w:p>
    <w:p w14:paraId="320CE130" w14:textId="77777777" w:rsidR="006F5DAE" w:rsidRPr="00F86DD3" w:rsidRDefault="006F5DAE" w:rsidP="006F5D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F86DD3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14:paraId="3327C0C9" w14:textId="77777777" w:rsidR="006F5DAE" w:rsidRPr="00F86DD3" w:rsidRDefault="006F5DAE" w:rsidP="006F5D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2. DADOS DO PROJETO</w:t>
      </w:r>
    </w:p>
    <w:p w14:paraId="171BAA66" w14:textId="77777777" w:rsidR="006F5DAE" w:rsidRDefault="006F5DAE" w:rsidP="006F5D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Nome do Projeto</w:t>
      </w:r>
      <w:r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:</w:t>
      </w:r>
    </w:p>
    <w:p w14:paraId="1B64DA8E" w14:textId="77777777" w:rsidR="006F5DAE" w:rsidRDefault="006F5DAE" w:rsidP="006F5D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</w:pPr>
    </w:p>
    <w:p w14:paraId="072148B7" w14:textId="77777777" w:rsidR="006F5DAE" w:rsidRPr="00F86DD3" w:rsidRDefault="006F5DAE" w:rsidP="006F5D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</w:p>
    <w:p w14:paraId="22EF40C4" w14:textId="77777777" w:rsidR="006F5DAE" w:rsidRDefault="006F5DAE" w:rsidP="006F5DAE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 xml:space="preserve">Escolha a categoria </w:t>
      </w:r>
      <w:r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e faixa de valor</w:t>
      </w:r>
      <w:r w:rsidRPr="00F86DD3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 xml:space="preserve"> que vai concorrer</w:t>
      </w:r>
      <w:r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 xml:space="preserve"> (faixas de valores disponíveis para Pessoa Física)</w:t>
      </w:r>
      <w:r w:rsidRPr="00F86DD3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: </w:t>
      </w:r>
    </w:p>
    <w:p w14:paraId="4F946017" w14:textId="77777777" w:rsidR="006F5DAE" w:rsidRPr="00E7534E" w:rsidRDefault="006F5DAE" w:rsidP="006F5DAE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(  </w:t>
      </w:r>
      <w:proofErr w:type="gramEnd"/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 </w:t>
      </w:r>
      <w:r w:rsidRPr="00E7534E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) R$ 20 mil reais </w:t>
      </w:r>
    </w:p>
    <w:p w14:paraId="0A3737BD" w14:textId="1244F0EE" w:rsidR="006F5DAE" w:rsidRDefault="006F5DAE" w:rsidP="006F5DAE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proofErr w:type="gramStart"/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(  </w:t>
      </w:r>
      <w:proofErr w:type="gramEnd"/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 ) R$ </w:t>
      </w:r>
      <w:r w:rsidR="00AB00EA" w:rsidRPr="00AB00EA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22.544,35</w:t>
      </w:r>
      <w:r w:rsidR="00AB00EA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mil reais</w:t>
      </w:r>
    </w:p>
    <w:p w14:paraId="0361F7EC" w14:textId="7A2B3BF7" w:rsidR="006F5DAE" w:rsidRDefault="006F5DAE" w:rsidP="006F5DAE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proofErr w:type="gramStart"/>
      <w:r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(  </w:t>
      </w:r>
      <w:proofErr w:type="gramEnd"/>
      <w:r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  ) R$ </w:t>
      </w:r>
      <w:r w:rsidR="00AB00EA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3</w:t>
      </w:r>
      <w:r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0 mil reais </w:t>
      </w:r>
    </w:p>
    <w:p w14:paraId="20E69E65" w14:textId="0ABDD55B" w:rsidR="00FE33CF" w:rsidRDefault="00FE33CF" w:rsidP="006F5DAE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proofErr w:type="gramStart"/>
      <w:r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(  </w:t>
      </w:r>
      <w:proofErr w:type="gramEnd"/>
      <w:r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  ) R$ 5</w:t>
      </w:r>
      <w:r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0 mil reais</w:t>
      </w:r>
    </w:p>
    <w:p w14:paraId="6070DD4B" w14:textId="77777777" w:rsidR="006F5DAE" w:rsidRDefault="006F5DAE" w:rsidP="006F5DAE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</w:p>
    <w:p w14:paraId="64E667CD" w14:textId="77777777" w:rsidR="006F5DAE" w:rsidRDefault="006F5DAE" w:rsidP="006F5DAE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ÁREA: ____________________</w:t>
      </w:r>
      <w:proofErr w:type="gramStart"/>
      <w:r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_[</w:t>
      </w:r>
      <w:proofErr w:type="gramEnd"/>
      <w:r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produções (inciso I), formação (inciso III)]. </w:t>
      </w:r>
    </w:p>
    <w:p w14:paraId="76291057" w14:textId="77777777" w:rsidR="006F5DAE" w:rsidRDefault="006F5DAE" w:rsidP="006F5D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</w:p>
    <w:p w14:paraId="2B99F533" w14:textId="77777777" w:rsidR="004605C0" w:rsidRDefault="004605C0" w:rsidP="006F5D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</w:p>
    <w:p w14:paraId="2A7C47EC" w14:textId="77777777" w:rsidR="004605C0" w:rsidRPr="00F86DD3" w:rsidRDefault="004605C0" w:rsidP="006F5D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</w:p>
    <w:p w14:paraId="2064D6E3" w14:textId="77777777" w:rsidR="006F5DAE" w:rsidRPr="00F86DD3" w:rsidRDefault="006F5DAE" w:rsidP="006F5D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Descrição do projeto</w:t>
      </w:r>
    </w:p>
    <w:p w14:paraId="579490EA" w14:textId="77777777" w:rsidR="006F5DAE" w:rsidRDefault="006F5DAE" w:rsidP="006F5D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(Na descrição, você deve apresentar informações gerais sobre o seu projeto. Algumas perguntas orientadoras: O que você realizará com o projeto? </w:t>
      </w:r>
      <w:proofErr w:type="gramStart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Porque</w:t>
      </w:r>
      <w:proofErr w:type="gramEnd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ele é importante para a sociedade? Como a ideia do projeto surgiu? Conte sobre o contexto de realização.)</w:t>
      </w:r>
    </w:p>
    <w:p w14:paraId="798841AA" w14:textId="77777777" w:rsidR="006F5DAE" w:rsidRDefault="006F5DAE" w:rsidP="006F5D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</w:p>
    <w:p w14:paraId="7B4BFCBB" w14:textId="77777777" w:rsidR="006F5DAE" w:rsidRPr="00F86DD3" w:rsidRDefault="006F5DAE" w:rsidP="006F5D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</w:p>
    <w:p w14:paraId="2D2B9A61" w14:textId="77777777" w:rsidR="006F5DAE" w:rsidRPr="00F86DD3" w:rsidRDefault="006F5DAE" w:rsidP="006F5D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br/>
      </w:r>
      <w:r w:rsidRPr="00F86DD3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Objetivos do projeto</w:t>
      </w:r>
    </w:p>
    <w:p w14:paraId="7CCE4C3B" w14:textId="77777777" w:rsidR="006F5DAE" w:rsidRPr="00F86DD3" w:rsidRDefault="006F5DAE" w:rsidP="006F5D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(Neste campo, você deve propor objetivos para o seu projeto, ou seja, deve informar o que você pretende alcançar com a realização do projeto. É importante que você seja breve e proponha entre três </w:t>
      </w:r>
      <w:proofErr w:type="gramStart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a</w:t>
      </w:r>
      <w:proofErr w:type="gramEnd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cinco objetivos.)</w:t>
      </w:r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br/>
        <w:t> </w:t>
      </w:r>
    </w:p>
    <w:p w14:paraId="114F8133" w14:textId="77777777" w:rsidR="006F5DAE" w:rsidRPr="00F86DD3" w:rsidRDefault="006F5DAE" w:rsidP="006F5D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Metas</w:t>
      </w:r>
    </w:p>
    <w:p w14:paraId="321C4E7B" w14:textId="77777777" w:rsidR="006F5DAE" w:rsidRPr="00F86DD3" w:rsidRDefault="006F5DAE" w:rsidP="006F5D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(Neste espaço, é necessário detalhar os objetivos em pequenas ações e/ou resultados que sejam quantificáveis. Por exemplo: Realização de 02 oficinas de artes circenses; Confecção de 80 figurinos; 120 pessoas idosas beneficiadas.)</w:t>
      </w:r>
    </w:p>
    <w:p w14:paraId="02FB8D12" w14:textId="77777777" w:rsidR="006F5DAE" w:rsidRPr="00F86DD3" w:rsidRDefault="006F5DAE" w:rsidP="006F5D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</w:t>
      </w:r>
    </w:p>
    <w:p w14:paraId="075F8A7D" w14:textId="77777777" w:rsidR="006F5DAE" w:rsidRPr="00F86DD3" w:rsidRDefault="006F5DAE" w:rsidP="006F5D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Perfil do público a ser atingido pelo projeto</w:t>
      </w:r>
    </w:p>
    <w:p w14:paraId="7750918F" w14:textId="77777777" w:rsidR="006F5DAE" w:rsidRPr="00F86DD3" w:rsidRDefault="006F5DAE" w:rsidP="006F5D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(Preencha aqui informações sobre as pessoas que serão beneficiadas ou participarão do seu projeto. Perguntas orientadoras: Quem vai ser o público do seu projeto? Essas pessoas são crianças, adultas e/ou idosas? Elas fazem parte de alguma comunidade? Qual a escolaridade delas? Elas moram em qual local, bairro e/ou região? No caso de públicos digitais, qual o perfil das pessoas a que seu projeto se direciona?)</w:t>
      </w:r>
    </w:p>
    <w:p w14:paraId="68ED1BF7" w14:textId="77777777" w:rsidR="006F5DAE" w:rsidRPr="00F86DD3" w:rsidRDefault="006F5DAE" w:rsidP="006F5D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br/>
      </w:r>
      <w:r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 xml:space="preserve">Qual o perfil do público do seu projeto? </w:t>
      </w:r>
      <w:r w:rsidRPr="00133ED4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(Ex.: crianças, idosos, jovens, pessoas com </w:t>
      </w:r>
      <w:proofErr w:type="gramStart"/>
      <w:r w:rsidRPr="00133ED4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deficiência, etc</w:t>
      </w:r>
      <w:proofErr w:type="gramEnd"/>
      <w:r w:rsidRPr="00133ED4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)</w:t>
      </w:r>
    </w:p>
    <w:p w14:paraId="6B56BB8E" w14:textId="77777777" w:rsidR="006F5DAE" w:rsidRDefault="006F5DAE" w:rsidP="006F5D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</w:p>
    <w:p w14:paraId="796614D8" w14:textId="77777777" w:rsidR="006F5DAE" w:rsidRPr="00F86DD3" w:rsidRDefault="006F5DAE" w:rsidP="006F5D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Medidas de acessibilidade empregadas no projeto</w:t>
      </w:r>
    </w:p>
    <w:p w14:paraId="5C3A8FCA" w14:textId="77777777" w:rsidR="006F5DAE" w:rsidRPr="00133ED4" w:rsidRDefault="006F5DAE" w:rsidP="006F5D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(Marque quais medidas de acessibilidade serão implementadas ou estarão disponíveis para a participação de </w:t>
      </w: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p</w:t>
      </w:r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essoas com </w:t>
      </w: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deficiência)</w:t>
      </w:r>
    </w:p>
    <w:p w14:paraId="4DAB12D2" w14:textId="77777777" w:rsidR="006F5DAE" w:rsidRPr="00F86DD3" w:rsidRDefault="006F5DAE" w:rsidP="006F5D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Acessibilidade arquitetônica: </w:t>
      </w:r>
    </w:p>
    <w:p w14:paraId="36FDE558" w14:textId="77777777" w:rsidR="006F5DAE" w:rsidRPr="00F86DD3" w:rsidRDefault="006F5DAE" w:rsidP="006F5D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lastRenderedPageBreak/>
        <w:t>(  )</w:t>
      </w:r>
      <w:proofErr w:type="gramEnd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rotas acessíveis, com espaço de manobra para cadeira de rodas; </w:t>
      </w:r>
    </w:p>
    <w:p w14:paraId="45543FC1" w14:textId="77777777" w:rsidR="006F5DAE" w:rsidRPr="00F86DD3" w:rsidRDefault="006F5DAE" w:rsidP="006F5D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piso tátil; </w:t>
      </w:r>
    </w:p>
    <w:p w14:paraId="4C1EA056" w14:textId="77777777" w:rsidR="006F5DAE" w:rsidRPr="00F86DD3" w:rsidRDefault="006F5DAE" w:rsidP="006F5D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rampas; </w:t>
      </w:r>
    </w:p>
    <w:p w14:paraId="4DF9D92F" w14:textId="77777777" w:rsidR="006F5DAE" w:rsidRPr="00F86DD3" w:rsidRDefault="006F5DAE" w:rsidP="006F5D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elevadores adequados para pessoas com deficiência; </w:t>
      </w:r>
    </w:p>
    <w:p w14:paraId="050DC708" w14:textId="77777777" w:rsidR="006F5DAE" w:rsidRPr="00F86DD3" w:rsidRDefault="006F5DAE" w:rsidP="006F5D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corrimãos e guarda-corpos; </w:t>
      </w:r>
    </w:p>
    <w:p w14:paraId="7C99210B" w14:textId="77777777" w:rsidR="006F5DAE" w:rsidRPr="00F86DD3" w:rsidRDefault="006F5DAE" w:rsidP="006F5D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banheiros femininos e masculinos adaptados para pessoas com deficiência; </w:t>
      </w:r>
    </w:p>
    <w:p w14:paraId="1995AA78" w14:textId="77777777" w:rsidR="006F5DAE" w:rsidRPr="00F86DD3" w:rsidRDefault="006F5DAE" w:rsidP="006F5D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vagas de estacionamento para pessoas com deficiência; </w:t>
      </w:r>
    </w:p>
    <w:p w14:paraId="1DB980A8" w14:textId="77777777" w:rsidR="006F5DAE" w:rsidRPr="00F86DD3" w:rsidRDefault="006F5DAE" w:rsidP="006F5D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assentos para pessoas obesas; </w:t>
      </w:r>
    </w:p>
    <w:p w14:paraId="7089764F" w14:textId="77777777" w:rsidR="006F5DAE" w:rsidRPr="00F86DD3" w:rsidRDefault="006F5DAE" w:rsidP="006F5D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iluminação adequada; </w:t>
      </w:r>
    </w:p>
    <w:p w14:paraId="648CA743" w14:textId="77777777" w:rsidR="006F5DAE" w:rsidRPr="00F86DD3" w:rsidRDefault="006F5DAE" w:rsidP="006F5D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 )</w:t>
      </w:r>
      <w:proofErr w:type="gramEnd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Outra ___________________</w:t>
      </w:r>
    </w:p>
    <w:p w14:paraId="02F9AB35" w14:textId="77777777" w:rsidR="006F5DAE" w:rsidRPr="00F86DD3" w:rsidRDefault="006F5DAE" w:rsidP="006F5D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</w:t>
      </w:r>
    </w:p>
    <w:p w14:paraId="3F29B904" w14:textId="77777777" w:rsidR="006F5DAE" w:rsidRPr="00F86DD3" w:rsidRDefault="006F5DAE" w:rsidP="006F5D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Acessibilidade comunicacional:  </w:t>
      </w:r>
    </w:p>
    <w:p w14:paraId="3EABA11A" w14:textId="77777777" w:rsidR="006F5DAE" w:rsidRPr="00F86DD3" w:rsidRDefault="006F5DAE" w:rsidP="006F5D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a Língua Brasileira de Sinais - Libras; </w:t>
      </w:r>
    </w:p>
    <w:p w14:paraId="59503A56" w14:textId="77777777" w:rsidR="006F5DAE" w:rsidRPr="00F86DD3" w:rsidRDefault="006F5DAE" w:rsidP="006F5D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o sistema Braille; </w:t>
      </w:r>
    </w:p>
    <w:p w14:paraId="75DAD18D" w14:textId="77777777" w:rsidR="006F5DAE" w:rsidRPr="00F86DD3" w:rsidRDefault="006F5DAE" w:rsidP="006F5D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o sistema de sinalização ou comunicação tátil; </w:t>
      </w:r>
    </w:p>
    <w:p w14:paraId="66A60608" w14:textId="77777777" w:rsidR="006F5DAE" w:rsidRPr="00F86DD3" w:rsidRDefault="006F5DAE" w:rsidP="006F5D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a audiodescrição; </w:t>
      </w:r>
    </w:p>
    <w:p w14:paraId="0A424BD5" w14:textId="77777777" w:rsidR="006F5DAE" w:rsidRPr="00F86DD3" w:rsidRDefault="006F5DAE" w:rsidP="006F5D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as legendas;  </w:t>
      </w:r>
    </w:p>
    <w:p w14:paraId="2C63E593" w14:textId="77777777" w:rsidR="006F5DAE" w:rsidRPr="00F86DD3" w:rsidRDefault="006F5DAE" w:rsidP="006F5D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a linguagem simples; </w:t>
      </w:r>
    </w:p>
    <w:p w14:paraId="0F6AFEEA" w14:textId="77777777" w:rsidR="006F5DAE" w:rsidRPr="00F86DD3" w:rsidRDefault="006F5DAE" w:rsidP="006F5D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textos adaptados para leitores de tela; e </w:t>
      </w:r>
    </w:p>
    <w:p w14:paraId="16C20790" w14:textId="77777777" w:rsidR="006F5DAE" w:rsidRPr="00F86DD3" w:rsidRDefault="006F5DAE" w:rsidP="006F5D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Outra ______________________________</w:t>
      </w:r>
    </w:p>
    <w:p w14:paraId="2CA8EDC4" w14:textId="77777777" w:rsidR="006F5DAE" w:rsidRPr="00F86DD3" w:rsidRDefault="006F5DAE" w:rsidP="006F5D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</w:t>
      </w:r>
    </w:p>
    <w:p w14:paraId="67B6327F" w14:textId="77777777" w:rsidR="006F5DAE" w:rsidRPr="00F86DD3" w:rsidRDefault="006F5DAE" w:rsidP="006F5D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Acessibilidade atitudinal:  </w:t>
      </w:r>
    </w:p>
    <w:p w14:paraId="53BC181D" w14:textId="77777777" w:rsidR="006F5DAE" w:rsidRPr="00F86DD3" w:rsidRDefault="006F5DAE" w:rsidP="006F5D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capacitação de equipes atuantes nos projetos culturais; </w:t>
      </w:r>
    </w:p>
    <w:p w14:paraId="71F5F28A" w14:textId="77777777" w:rsidR="006F5DAE" w:rsidRPr="00F86DD3" w:rsidRDefault="006F5DAE" w:rsidP="006F5D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 )</w:t>
      </w:r>
      <w:proofErr w:type="gramEnd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contratação de profissionais com deficiência e profissionais especializados em acessibilidade cultural; </w:t>
      </w:r>
    </w:p>
    <w:p w14:paraId="03668874" w14:textId="77777777" w:rsidR="006F5DAE" w:rsidRPr="00F86DD3" w:rsidRDefault="006F5DAE" w:rsidP="006F5D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formação e sensibilização de agentes culturais, público e todos os envolvidos na cadeia produtiva cultural; e </w:t>
      </w:r>
    </w:p>
    <w:p w14:paraId="0F8D8869" w14:textId="77777777" w:rsidR="006F5DAE" w:rsidRPr="00F86DD3" w:rsidRDefault="006F5DAE" w:rsidP="006F5D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outras medidas que visem a eliminação de atitudes </w:t>
      </w:r>
      <w:proofErr w:type="spellStart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capacitistas</w:t>
      </w:r>
      <w:proofErr w:type="spellEnd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. </w:t>
      </w:r>
    </w:p>
    <w:p w14:paraId="43B6D573" w14:textId="77777777" w:rsidR="006F5DAE" w:rsidRPr="00F86DD3" w:rsidRDefault="006F5DAE" w:rsidP="006F5D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</w:t>
      </w:r>
    </w:p>
    <w:p w14:paraId="5827642F" w14:textId="77777777" w:rsidR="006F5DAE" w:rsidRPr="00133ED4" w:rsidRDefault="006F5DAE" w:rsidP="006F5D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Informe como essas medidas de acessibilidade serão implementadas ou disponibilizadas de acordo com o projeto proposto.</w:t>
      </w:r>
    </w:p>
    <w:p w14:paraId="7A3B3CE2" w14:textId="77777777" w:rsidR="006F5DAE" w:rsidRDefault="006F5DAE" w:rsidP="006F5D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</w:pPr>
    </w:p>
    <w:p w14:paraId="4D9B93D3" w14:textId="77777777" w:rsidR="006F5DAE" w:rsidRPr="00F86DD3" w:rsidRDefault="006F5DAE" w:rsidP="006F5D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Local onde o projeto será executado</w:t>
      </w:r>
    </w:p>
    <w:p w14:paraId="6482EAE1" w14:textId="77777777" w:rsidR="006F5DAE" w:rsidRDefault="006F5DAE" w:rsidP="006F5D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Informe os espaços culturais e outros ambientes onde a sua proposta será realizada. É importante informar também os municípios e Estados onde ela será realizada.</w:t>
      </w:r>
    </w:p>
    <w:p w14:paraId="0D79A2CB" w14:textId="77777777" w:rsidR="006F5DAE" w:rsidRPr="00133ED4" w:rsidRDefault="006F5DAE" w:rsidP="006F5D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</w:p>
    <w:p w14:paraId="0E66EC30" w14:textId="77777777" w:rsidR="006F5DAE" w:rsidRPr="00F86DD3" w:rsidRDefault="006F5DAE" w:rsidP="006F5D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Previsão do período de execução do projeto</w:t>
      </w:r>
    </w:p>
    <w:p w14:paraId="1D7FA7E2" w14:textId="77777777" w:rsidR="006F5DAE" w:rsidRPr="00F86DD3" w:rsidRDefault="006F5DAE" w:rsidP="006F5D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Data de início:</w:t>
      </w:r>
    </w:p>
    <w:p w14:paraId="455856A7" w14:textId="77777777" w:rsidR="006F5DAE" w:rsidRPr="00F86DD3" w:rsidRDefault="006F5DAE" w:rsidP="006F5D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Data final:</w:t>
      </w:r>
    </w:p>
    <w:p w14:paraId="69011E6E" w14:textId="77777777" w:rsidR="006F5DAE" w:rsidRPr="00F86DD3" w:rsidRDefault="006F5DAE" w:rsidP="006F5D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</w:t>
      </w:r>
    </w:p>
    <w:p w14:paraId="6AF95307" w14:textId="77777777" w:rsidR="006F5DAE" w:rsidRPr="00F86DD3" w:rsidRDefault="006F5DAE" w:rsidP="006F5D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Equipe </w:t>
      </w:r>
    </w:p>
    <w:p w14:paraId="79F3110D" w14:textId="77777777" w:rsidR="006F5DAE" w:rsidRPr="00F86DD3" w:rsidRDefault="006F5DAE" w:rsidP="006F5D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Informe quais são os profissionais que atuarão no projeto, conforme quadro a seguir</w:t>
      </w: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04"/>
      </w:tblGrid>
      <w:tr w:rsidR="006F5DAE" w:rsidRPr="00F86DD3" w14:paraId="788DBE49" w14:textId="77777777" w:rsidTr="0064540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E213EF" w14:textId="77777777" w:rsidR="006F5DAE" w:rsidRPr="00F86DD3" w:rsidRDefault="006F5DAE" w:rsidP="0064540D">
            <w:pPr>
              <w:spacing w:before="120" w:after="120" w:line="240" w:lineRule="auto"/>
              <w:ind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</w:p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98"/>
              <w:gridCol w:w="874"/>
              <w:gridCol w:w="1368"/>
              <w:gridCol w:w="885"/>
              <w:gridCol w:w="981"/>
              <w:gridCol w:w="1150"/>
              <w:gridCol w:w="1242"/>
            </w:tblGrid>
            <w:tr w:rsidR="006F5DAE" w:rsidRPr="00F86DD3" w14:paraId="1BAA9E0D" w14:textId="77777777" w:rsidTr="0064540D">
              <w:trPr>
                <w:tblCellSpacing w:w="0" w:type="dxa"/>
              </w:trPr>
              <w:tc>
                <w:tcPr>
                  <w:tcW w:w="189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823AD8A" w14:textId="77777777" w:rsidR="006F5DAE" w:rsidRPr="00F86DD3" w:rsidRDefault="006F5DAE" w:rsidP="0064540D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Calibri" w:eastAsia="Times New Roman" w:hAnsi="Calibri" w:cs="Calibri"/>
                      <w:sz w:val="24"/>
                      <w:szCs w:val="24"/>
                      <w:lang w:eastAsia="pt-BR"/>
                    </w:rPr>
                  </w:pPr>
                  <w:r w:rsidRPr="00F86DD3">
                    <w:rPr>
                      <w:rFonts w:ascii="Calibri" w:eastAsia="Times New Roman" w:hAnsi="Calibri" w:cs="Calibri"/>
                      <w:b/>
                      <w:bCs/>
                      <w:sz w:val="24"/>
                      <w:szCs w:val="24"/>
                      <w:lang w:eastAsia="pt-BR"/>
                    </w:rPr>
                    <w:t>Nome do profissional/empresa</w:t>
                  </w:r>
                </w:p>
              </w:tc>
              <w:tc>
                <w:tcPr>
                  <w:tcW w:w="87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BC54865" w14:textId="77777777" w:rsidR="006F5DAE" w:rsidRPr="00F86DD3" w:rsidRDefault="006F5DAE" w:rsidP="0064540D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Calibri" w:eastAsia="Times New Roman" w:hAnsi="Calibri" w:cs="Calibri"/>
                      <w:sz w:val="24"/>
                      <w:szCs w:val="24"/>
                      <w:lang w:eastAsia="pt-BR"/>
                    </w:rPr>
                  </w:pPr>
                  <w:r w:rsidRPr="00F86DD3">
                    <w:rPr>
                      <w:rFonts w:ascii="Calibri" w:eastAsia="Times New Roman" w:hAnsi="Calibri" w:cs="Calibri"/>
                      <w:b/>
                      <w:bCs/>
                      <w:sz w:val="24"/>
                      <w:szCs w:val="24"/>
                      <w:lang w:eastAsia="pt-BR"/>
                    </w:rPr>
                    <w:t>Função no projeto</w:t>
                  </w:r>
                </w:p>
              </w:tc>
              <w:tc>
                <w:tcPr>
                  <w:tcW w:w="136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A772C8C" w14:textId="77777777" w:rsidR="006F5DAE" w:rsidRPr="00F86DD3" w:rsidRDefault="006F5DAE" w:rsidP="0064540D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Calibri" w:eastAsia="Times New Roman" w:hAnsi="Calibri" w:cs="Calibri"/>
                      <w:sz w:val="24"/>
                      <w:szCs w:val="24"/>
                      <w:lang w:eastAsia="pt-BR"/>
                    </w:rPr>
                  </w:pPr>
                  <w:r w:rsidRPr="00F86DD3">
                    <w:rPr>
                      <w:rFonts w:ascii="Calibri" w:eastAsia="Times New Roman" w:hAnsi="Calibri" w:cs="Calibri"/>
                      <w:b/>
                      <w:bCs/>
                      <w:sz w:val="24"/>
                      <w:szCs w:val="24"/>
                      <w:lang w:eastAsia="pt-BR"/>
                    </w:rPr>
                    <w:t>CPF/CNPJ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8F4D93E" w14:textId="77777777" w:rsidR="006F5DAE" w:rsidRPr="00F86DD3" w:rsidRDefault="006F5DAE" w:rsidP="0064540D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Calibri" w:eastAsia="Times New Roman" w:hAnsi="Calibri" w:cs="Calibri"/>
                      <w:sz w:val="24"/>
                      <w:szCs w:val="24"/>
                      <w:lang w:eastAsia="pt-BR"/>
                    </w:rPr>
                  </w:pPr>
                  <w:r w:rsidRPr="00F86DD3">
                    <w:rPr>
                      <w:rFonts w:ascii="Calibri" w:eastAsia="Times New Roman" w:hAnsi="Calibri" w:cs="Calibri"/>
                      <w:b/>
                      <w:bCs/>
                      <w:sz w:val="24"/>
                      <w:szCs w:val="24"/>
                      <w:lang w:eastAsia="pt-BR"/>
                    </w:rPr>
                    <w:t>Pessoa negra?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43EE5F5" w14:textId="77777777" w:rsidR="006F5DAE" w:rsidRPr="00F86DD3" w:rsidRDefault="006F5DAE" w:rsidP="0064540D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Calibri" w:eastAsia="Times New Roman" w:hAnsi="Calibri" w:cs="Calibri"/>
                      <w:sz w:val="24"/>
                      <w:szCs w:val="24"/>
                      <w:lang w:eastAsia="pt-BR"/>
                    </w:rPr>
                  </w:pPr>
                  <w:r w:rsidRPr="00F86DD3">
                    <w:rPr>
                      <w:rFonts w:ascii="Calibri" w:eastAsia="Times New Roman" w:hAnsi="Calibri" w:cs="Calibri"/>
                      <w:b/>
                      <w:bCs/>
                      <w:sz w:val="24"/>
                      <w:szCs w:val="24"/>
                      <w:lang w:eastAsia="pt-BR"/>
                    </w:rPr>
                    <w:t>Pessoa índigena?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C08B7F3" w14:textId="77777777" w:rsidR="006F5DAE" w:rsidRPr="00F86DD3" w:rsidRDefault="006F5DAE" w:rsidP="0064540D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Calibri" w:eastAsia="Times New Roman" w:hAnsi="Calibri" w:cs="Calibri"/>
                      <w:sz w:val="24"/>
                      <w:szCs w:val="24"/>
                      <w:lang w:eastAsia="pt-BR"/>
                    </w:rPr>
                  </w:pPr>
                  <w:r w:rsidRPr="00F86DD3">
                    <w:rPr>
                      <w:rFonts w:ascii="Calibri" w:eastAsia="Times New Roman" w:hAnsi="Calibri" w:cs="Calibri"/>
                      <w:b/>
                      <w:bCs/>
                      <w:sz w:val="24"/>
                      <w:szCs w:val="24"/>
                      <w:lang w:eastAsia="pt-BR"/>
                    </w:rPr>
                    <w:t>Pessoa com deficiência?</w:t>
                  </w:r>
                </w:p>
              </w:tc>
              <w:tc>
                <w:tcPr>
                  <w:tcW w:w="21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585DE37" w14:textId="77777777" w:rsidR="006F5DAE" w:rsidRPr="00F86DD3" w:rsidRDefault="006F5DAE" w:rsidP="0064540D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Calibri" w:eastAsia="Times New Roman" w:hAnsi="Calibri" w:cs="Calibri"/>
                      <w:sz w:val="24"/>
                      <w:szCs w:val="24"/>
                      <w:lang w:eastAsia="pt-BR"/>
                    </w:rPr>
                  </w:pPr>
                  <w:r w:rsidRPr="00F86DD3">
                    <w:rPr>
                      <w:rFonts w:ascii="Calibri" w:eastAsia="Times New Roman" w:hAnsi="Calibri" w:cs="Calibri"/>
                      <w:color w:val="FF0000"/>
                      <w:sz w:val="24"/>
                      <w:szCs w:val="24"/>
                      <w:lang w:eastAsia="pt-BR"/>
                    </w:rPr>
                    <w:t>[INSERIR MAIS COLUNAS, SE NECESSÁRIO]</w:t>
                  </w:r>
                </w:p>
              </w:tc>
            </w:tr>
            <w:tr w:rsidR="006F5DAE" w:rsidRPr="00F86DD3" w14:paraId="3F20FE1F" w14:textId="77777777" w:rsidTr="0064540D">
              <w:trPr>
                <w:tblCellSpacing w:w="0" w:type="dxa"/>
              </w:trPr>
              <w:tc>
                <w:tcPr>
                  <w:tcW w:w="189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B7E29CB" w14:textId="77777777" w:rsidR="006F5DAE" w:rsidRPr="00F86DD3" w:rsidRDefault="006F5DAE" w:rsidP="0064540D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Calibri" w:eastAsia="Times New Roman" w:hAnsi="Calibri" w:cs="Calibri"/>
                      <w:sz w:val="24"/>
                      <w:szCs w:val="24"/>
                      <w:lang w:eastAsia="pt-BR"/>
                    </w:rPr>
                  </w:pPr>
                  <w:r w:rsidRPr="00F86DD3">
                    <w:rPr>
                      <w:rFonts w:ascii="Calibri" w:eastAsia="Times New Roman" w:hAnsi="Calibri" w:cs="Calibri"/>
                      <w:sz w:val="24"/>
                      <w:szCs w:val="24"/>
                      <w:lang w:eastAsia="pt-BR"/>
                    </w:rPr>
                    <w:t>Ex.: João Silva</w:t>
                  </w:r>
                </w:p>
              </w:tc>
              <w:tc>
                <w:tcPr>
                  <w:tcW w:w="87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2163F1E" w14:textId="77777777" w:rsidR="006F5DAE" w:rsidRPr="00F86DD3" w:rsidRDefault="006F5DAE" w:rsidP="0064540D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Calibri" w:eastAsia="Times New Roman" w:hAnsi="Calibri" w:cs="Calibri"/>
                      <w:sz w:val="24"/>
                      <w:szCs w:val="24"/>
                      <w:lang w:eastAsia="pt-BR"/>
                    </w:rPr>
                  </w:pPr>
                  <w:r w:rsidRPr="00F86DD3">
                    <w:rPr>
                      <w:rFonts w:ascii="Calibri" w:eastAsia="Times New Roman" w:hAnsi="Calibri" w:cs="Calibri"/>
                      <w:sz w:val="24"/>
                      <w:szCs w:val="24"/>
                      <w:lang w:eastAsia="pt-BR"/>
                    </w:rPr>
                    <w:t>Cineasta</w:t>
                  </w:r>
                </w:p>
              </w:tc>
              <w:tc>
                <w:tcPr>
                  <w:tcW w:w="136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A802ACE" w14:textId="77777777" w:rsidR="006F5DAE" w:rsidRPr="00F86DD3" w:rsidRDefault="006F5DAE" w:rsidP="0064540D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Calibri" w:eastAsia="Times New Roman" w:hAnsi="Calibri" w:cs="Calibri"/>
                      <w:sz w:val="24"/>
                      <w:szCs w:val="24"/>
                      <w:lang w:eastAsia="pt-BR"/>
                    </w:rPr>
                  </w:pPr>
                  <w:r w:rsidRPr="00F86DD3">
                    <w:rPr>
                      <w:rFonts w:ascii="Calibri" w:eastAsia="Times New Roman" w:hAnsi="Calibri" w:cs="Calibri"/>
                      <w:sz w:val="24"/>
                      <w:szCs w:val="24"/>
                      <w:lang w:eastAsia="pt-BR"/>
                    </w:rPr>
                    <w:t>123456789101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1F6F08F" w14:textId="77777777" w:rsidR="006F5DAE" w:rsidRPr="00F86DD3" w:rsidRDefault="006F5DAE" w:rsidP="0064540D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Calibri" w:eastAsia="Times New Roman" w:hAnsi="Calibri" w:cs="Calibri"/>
                      <w:sz w:val="24"/>
                      <w:szCs w:val="24"/>
                      <w:lang w:eastAsia="pt-BR"/>
                    </w:rPr>
                  </w:pPr>
                  <w:r w:rsidRPr="00F86DD3">
                    <w:rPr>
                      <w:rFonts w:ascii="Calibri" w:eastAsia="Times New Roman" w:hAnsi="Calibri" w:cs="Calibri"/>
                      <w:sz w:val="24"/>
                      <w:szCs w:val="24"/>
                      <w:lang w:eastAsia="pt-BR"/>
                    </w:rPr>
                    <w:t>Sim/Não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97781FB" w14:textId="77777777" w:rsidR="006F5DAE" w:rsidRPr="00F86DD3" w:rsidRDefault="006F5DAE" w:rsidP="0064540D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Calibri" w:eastAsia="Times New Roman" w:hAnsi="Calibri" w:cs="Calibri"/>
                      <w:sz w:val="24"/>
                      <w:szCs w:val="24"/>
                      <w:lang w:eastAsia="pt-BR"/>
                    </w:rPr>
                  </w:pPr>
                  <w:r w:rsidRPr="00F86DD3">
                    <w:rPr>
                      <w:rFonts w:ascii="Calibri" w:eastAsia="Times New Roman" w:hAnsi="Calibri" w:cs="Calibri"/>
                      <w:sz w:val="24"/>
                      <w:szCs w:val="24"/>
                      <w:lang w:eastAsia="pt-BR"/>
                    </w:rPr>
                    <w:t>Sim/Não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8C24078" w14:textId="77777777" w:rsidR="006F5DAE" w:rsidRPr="00F86DD3" w:rsidRDefault="006F5DAE" w:rsidP="0064540D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Calibri" w:eastAsia="Times New Roman" w:hAnsi="Calibri" w:cs="Calibri"/>
                      <w:sz w:val="24"/>
                      <w:szCs w:val="24"/>
                      <w:lang w:eastAsia="pt-BR"/>
                    </w:rPr>
                  </w:pPr>
                  <w:r w:rsidRPr="00F86DD3">
                    <w:rPr>
                      <w:rFonts w:ascii="Calibri" w:eastAsia="Times New Roman" w:hAnsi="Calibri" w:cs="Calibri"/>
                      <w:sz w:val="24"/>
                      <w:szCs w:val="24"/>
                      <w:lang w:eastAsia="pt-BR"/>
                    </w:rPr>
                    <w:t>Sim/Não</w:t>
                  </w:r>
                </w:p>
              </w:tc>
              <w:tc>
                <w:tcPr>
                  <w:tcW w:w="21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F2FFD9C" w14:textId="77777777" w:rsidR="006F5DAE" w:rsidRPr="00F86DD3" w:rsidRDefault="006F5DAE" w:rsidP="0064540D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Calibri" w:eastAsia="Times New Roman" w:hAnsi="Calibri" w:cs="Calibri"/>
                      <w:sz w:val="24"/>
                      <w:szCs w:val="24"/>
                      <w:lang w:eastAsia="pt-BR"/>
                    </w:rPr>
                  </w:pPr>
                  <w:r w:rsidRPr="00F86DD3">
                    <w:rPr>
                      <w:rFonts w:ascii="Calibri" w:eastAsia="Times New Roman" w:hAnsi="Calibri" w:cs="Calibri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</w:tbl>
          <w:p w14:paraId="6FC1CACB" w14:textId="77777777" w:rsidR="006F5DAE" w:rsidRPr="00F86DD3" w:rsidRDefault="006F5DAE" w:rsidP="00645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</w:p>
        </w:tc>
      </w:tr>
    </w:tbl>
    <w:p w14:paraId="70C9F020" w14:textId="77777777" w:rsidR="006F5DAE" w:rsidRPr="00F86DD3" w:rsidRDefault="006F5DAE" w:rsidP="006F5D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</w:t>
      </w:r>
    </w:p>
    <w:p w14:paraId="0E0DF456" w14:textId="77777777" w:rsidR="006F5DAE" w:rsidRPr="00F86DD3" w:rsidRDefault="006F5DAE" w:rsidP="006F5D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Cronograma de Execução</w:t>
      </w:r>
    </w:p>
    <w:p w14:paraId="486352B2" w14:textId="77777777" w:rsidR="006F5DAE" w:rsidRPr="00F86DD3" w:rsidRDefault="006F5DAE" w:rsidP="006F5D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Descreva os passos a serem seguidos para execução do projeto.</w:t>
      </w:r>
    </w:p>
    <w:p w14:paraId="25684D22" w14:textId="77777777" w:rsidR="006F5DAE" w:rsidRPr="00F86DD3" w:rsidRDefault="006F5DAE" w:rsidP="006F5D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2"/>
        <w:gridCol w:w="1194"/>
        <w:gridCol w:w="1325"/>
        <w:gridCol w:w="1419"/>
        <w:gridCol w:w="1419"/>
        <w:gridCol w:w="1559"/>
      </w:tblGrid>
      <w:tr w:rsidR="006F5DAE" w:rsidRPr="00F86DD3" w14:paraId="576181A6" w14:textId="77777777" w:rsidTr="0064540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63DC5B" w14:textId="77777777" w:rsidR="006F5DAE" w:rsidRPr="00F86DD3" w:rsidRDefault="006F5DAE" w:rsidP="0064540D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F86DD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Atividade Geral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096214" w14:textId="77777777" w:rsidR="006F5DAE" w:rsidRPr="00F86DD3" w:rsidRDefault="006F5DAE" w:rsidP="0064540D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F86DD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Etapa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047CFE" w14:textId="77777777" w:rsidR="006F5DAE" w:rsidRPr="00F86DD3" w:rsidRDefault="006F5DAE" w:rsidP="0064540D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F86DD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Descrição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3C137C" w14:textId="77777777" w:rsidR="006F5DAE" w:rsidRPr="00F86DD3" w:rsidRDefault="006F5DAE" w:rsidP="0064540D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F86DD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Início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C45583" w14:textId="77777777" w:rsidR="006F5DAE" w:rsidRPr="00F86DD3" w:rsidRDefault="006F5DAE" w:rsidP="0064540D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F86DD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Fim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1157C8" w14:textId="77777777" w:rsidR="006F5DAE" w:rsidRPr="00F86DD3" w:rsidRDefault="006F5DAE" w:rsidP="0064540D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F86DD3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pt-BR"/>
              </w:rPr>
              <w:t>[INSERIR MAIS COLUNAS, SE NECESSÁRIO]</w:t>
            </w:r>
          </w:p>
        </w:tc>
      </w:tr>
      <w:tr w:rsidR="006F5DAE" w:rsidRPr="00F86DD3" w14:paraId="0EFD5E58" w14:textId="77777777" w:rsidTr="0064540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B7B005" w14:textId="77777777" w:rsidR="006F5DAE" w:rsidRPr="00F86DD3" w:rsidRDefault="006F5DAE" w:rsidP="0064540D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F86DD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Ex</w:t>
            </w:r>
            <w:proofErr w:type="spellEnd"/>
            <w:r w:rsidRPr="00F86DD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: Comunicação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E88D2D" w14:textId="77777777" w:rsidR="006F5DAE" w:rsidRPr="00F86DD3" w:rsidRDefault="006F5DAE" w:rsidP="0064540D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F86DD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Pré-produção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7CDDA0" w14:textId="77777777" w:rsidR="006F5DAE" w:rsidRPr="00F86DD3" w:rsidRDefault="006F5DAE" w:rsidP="0064540D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F86DD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Divulgação do projeto </w:t>
            </w:r>
            <w:r w:rsidRPr="00F86DD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lastRenderedPageBreak/>
              <w:t>nos veículos de imprensa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4F1AB7" w14:textId="77777777" w:rsidR="006F5DAE" w:rsidRPr="00F86DD3" w:rsidRDefault="006F5DAE" w:rsidP="0064540D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F86DD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lastRenderedPageBreak/>
              <w:t>11/10/2023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C0C549" w14:textId="77777777" w:rsidR="006F5DAE" w:rsidRPr="00F86DD3" w:rsidRDefault="006F5DAE" w:rsidP="0064540D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F86DD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11/11/2023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5D3D17" w14:textId="77777777" w:rsidR="006F5DAE" w:rsidRPr="00F86DD3" w:rsidRDefault="006F5DAE" w:rsidP="0064540D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F86DD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</w:tbl>
    <w:p w14:paraId="29191848" w14:textId="77777777" w:rsidR="006F5DAE" w:rsidRPr="00F86DD3" w:rsidRDefault="006F5DAE" w:rsidP="006F5D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</w:t>
      </w:r>
    </w:p>
    <w:p w14:paraId="42C5527B" w14:textId="77777777" w:rsidR="006F5DAE" w:rsidRPr="00F86DD3" w:rsidRDefault="006F5DAE" w:rsidP="006F5D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Estratégia de divulgação</w:t>
      </w:r>
    </w:p>
    <w:p w14:paraId="26FA07BC" w14:textId="77777777" w:rsidR="006F5DAE" w:rsidRPr="00F86DD3" w:rsidRDefault="006F5DAE" w:rsidP="006F5D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Apresente os meios que serão utilizados para divulgar o projeto. ex.: impulsionamento em redes sociais. </w:t>
      </w:r>
    </w:p>
    <w:p w14:paraId="610782F9" w14:textId="77777777" w:rsidR="006F5DAE" w:rsidRPr="00F86DD3" w:rsidRDefault="006F5DAE" w:rsidP="006F5D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</w:t>
      </w:r>
    </w:p>
    <w:p w14:paraId="783875D3" w14:textId="77777777" w:rsidR="006F5DAE" w:rsidRPr="00F86DD3" w:rsidRDefault="006F5DAE" w:rsidP="006F5D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Contrapartida</w:t>
      </w:r>
    </w:p>
    <w:p w14:paraId="290D2B05" w14:textId="77777777" w:rsidR="006F5DAE" w:rsidRPr="00F86DD3" w:rsidRDefault="006F5DAE" w:rsidP="006F5D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Neste campo, descreva qual contrapartida será realizada, quando será realizada, e onde será realizada.</w:t>
      </w:r>
    </w:p>
    <w:p w14:paraId="793832F5" w14:textId="77777777" w:rsidR="006F5DAE" w:rsidRPr="00F86DD3" w:rsidRDefault="006F5DAE" w:rsidP="006F5D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</w:t>
      </w:r>
    </w:p>
    <w:p w14:paraId="7C07E087" w14:textId="77777777" w:rsidR="006F5DAE" w:rsidRPr="00F86DD3" w:rsidRDefault="006F5DAE" w:rsidP="006F5D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Projeto possui recursos financeiros de outras fontes? Se sim, quais?</w:t>
      </w:r>
    </w:p>
    <w:p w14:paraId="553DA13D" w14:textId="77777777" w:rsidR="006F5DAE" w:rsidRPr="00F86DD3" w:rsidRDefault="006F5DAE" w:rsidP="006F5D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(Informe se o projeto prevê apoios financeiro tais como cobrança de ingressos, patrocínio e/ou outras fontes de financiamento. Caso positivo, informe a previsão de valores e onde serão empregados no projeto.)</w:t>
      </w:r>
    </w:p>
    <w:p w14:paraId="385F874A" w14:textId="77777777" w:rsidR="006F5DAE" w:rsidRPr="00F86DD3" w:rsidRDefault="006F5DAE" w:rsidP="006F5D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</w:t>
      </w:r>
    </w:p>
    <w:p w14:paraId="43D5EB76" w14:textId="77777777" w:rsidR="006F5DAE" w:rsidRPr="00F86DD3" w:rsidRDefault="006F5DAE" w:rsidP="006F5D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O projeto prevê a venda de produtos/ingressos?</w:t>
      </w:r>
    </w:p>
    <w:p w14:paraId="00B6F5F2" w14:textId="77777777" w:rsidR="006F5DAE" w:rsidRDefault="006F5DAE" w:rsidP="006F5D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(Informe a quantidade dos produtos a serem vendidos, o valor unitário por produto e o valor total a ser arrecadado. Detalhe onde os recursos arrecadados serão aplicados no projeto.)</w:t>
      </w:r>
    </w:p>
    <w:p w14:paraId="060603DC" w14:textId="77777777" w:rsidR="006F5DAE" w:rsidRDefault="006F5DAE" w:rsidP="006F5D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</w:p>
    <w:p w14:paraId="2FCEB237" w14:textId="77777777" w:rsidR="006F5DAE" w:rsidRPr="00F86DD3" w:rsidRDefault="006F5DAE" w:rsidP="006F5DAE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3. PLANILHA ORÇAMENTÁRIA</w:t>
      </w:r>
    </w:p>
    <w:p w14:paraId="2797BC29" w14:textId="77777777" w:rsidR="006F5DAE" w:rsidRPr="00133ED4" w:rsidRDefault="006F5DAE" w:rsidP="006F5DAE">
      <w:pPr>
        <w:spacing w:before="120" w:after="120" w:line="240" w:lineRule="auto"/>
        <w:ind w:left="120" w:right="120"/>
        <w:jc w:val="both"/>
        <w:textDirection w:val="btLr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133ED4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Preencha a tabela informando todas as despesas indicando as metas/etapas às quais elas estão relacionadas. </w:t>
      </w:r>
    </w:p>
    <w:p w14:paraId="031A32B9" w14:textId="77777777" w:rsidR="006F5DAE" w:rsidRPr="00133ED4" w:rsidRDefault="006F5DAE" w:rsidP="006F5DAE">
      <w:pPr>
        <w:spacing w:before="120" w:after="120" w:line="240" w:lineRule="auto"/>
        <w:ind w:left="120" w:right="120"/>
        <w:jc w:val="both"/>
        <w:textDirection w:val="btLr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133ED4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Deve haver a indicação do parâmetro de preço utilizado com a referência específica do item de despesa, conforme exemplo abaixo</w:t>
      </w: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</w:t>
      </w:r>
      <w:r w:rsidRPr="00133ED4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(Ex.: preço estabelecido no SALICNET, 3 </w:t>
      </w:r>
      <w:proofErr w:type="gramStart"/>
      <w:r w:rsidRPr="00133ED4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orçamentos, etc</w:t>
      </w:r>
      <w:proofErr w:type="gramEnd"/>
      <w:r w:rsidRPr="00133ED4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)</w:t>
      </w: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"/>
        <w:gridCol w:w="1200"/>
        <w:gridCol w:w="851"/>
        <w:gridCol w:w="1054"/>
        <w:gridCol w:w="1108"/>
        <w:gridCol w:w="1054"/>
        <w:gridCol w:w="2228"/>
      </w:tblGrid>
      <w:tr w:rsidR="006F5DAE" w:rsidRPr="00F86DD3" w14:paraId="63F916D5" w14:textId="77777777" w:rsidTr="0064540D"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18996C" w14:textId="77777777" w:rsidR="006F5DAE" w:rsidRPr="00F86DD3" w:rsidRDefault="006F5DAE" w:rsidP="00645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86DD3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Descrição do item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C27488" w14:textId="77777777" w:rsidR="006F5DAE" w:rsidRPr="00F86DD3" w:rsidRDefault="006F5DAE" w:rsidP="00645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86DD3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Justificativa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FD3F49" w14:textId="77777777" w:rsidR="006F5DAE" w:rsidRPr="00F86DD3" w:rsidRDefault="006F5DAE" w:rsidP="00645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86DD3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Unidade de medida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71CCB7" w14:textId="77777777" w:rsidR="006F5DAE" w:rsidRPr="00F86DD3" w:rsidRDefault="006F5DAE" w:rsidP="00645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86DD3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Valor unitário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C76E02" w14:textId="77777777" w:rsidR="006F5DAE" w:rsidRPr="00F86DD3" w:rsidRDefault="006F5DAE" w:rsidP="00645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86DD3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Quantidade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D42149" w14:textId="77777777" w:rsidR="006F5DAE" w:rsidRPr="00F86DD3" w:rsidRDefault="006F5DAE" w:rsidP="00645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86DD3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Valor total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0DD034" w14:textId="77777777" w:rsidR="006F5DAE" w:rsidRPr="00F86DD3" w:rsidRDefault="006F5DAE" w:rsidP="00645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86DD3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Referência de preço</w:t>
            </w:r>
          </w:p>
        </w:tc>
      </w:tr>
      <w:tr w:rsidR="006F5DAE" w:rsidRPr="00F86DD3" w14:paraId="1A1C6438" w14:textId="77777777" w:rsidTr="0064540D"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EDCF34" w14:textId="77777777" w:rsidR="006F5DAE" w:rsidRPr="00F86DD3" w:rsidRDefault="006F5DAE" w:rsidP="0064540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86DD3">
              <w:rPr>
                <w:rFonts w:ascii="Arial" w:eastAsia="Times New Roman" w:hAnsi="Arial" w:cs="Arial"/>
                <w:color w:val="000000"/>
                <w:lang w:eastAsia="pt-BR"/>
              </w:rPr>
              <w:lastRenderedPageBreak/>
              <w:t>Ex.: Fotógrafo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32F852" w14:textId="77777777" w:rsidR="006F5DAE" w:rsidRPr="00F86DD3" w:rsidRDefault="006F5DAE" w:rsidP="0064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86DD3">
              <w:rPr>
                <w:rFonts w:ascii="Arial" w:eastAsia="Times New Roman" w:hAnsi="Arial" w:cs="Arial"/>
                <w:color w:val="000000"/>
                <w:lang w:eastAsia="pt-BR"/>
              </w:rPr>
              <w:t>Profissional necessário para registro da oficina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6D5A5A" w14:textId="77777777" w:rsidR="006F5DAE" w:rsidRPr="00F86DD3" w:rsidRDefault="006F5DAE" w:rsidP="0064540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86DD3">
              <w:rPr>
                <w:rFonts w:ascii="Arial" w:eastAsia="Times New Roman" w:hAnsi="Arial" w:cs="Arial"/>
                <w:color w:val="000000"/>
                <w:lang w:eastAsia="pt-BR"/>
              </w:rPr>
              <w:t>Serviço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2FEC37" w14:textId="77777777" w:rsidR="006F5DAE" w:rsidRPr="00F86DD3" w:rsidRDefault="006F5DAE" w:rsidP="0064540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86DD3">
              <w:rPr>
                <w:rFonts w:ascii="Arial" w:eastAsia="Times New Roman" w:hAnsi="Arial" w:cs="Arial"/>
                <w:color w:val="000000"/>
                <w:lang w:eastAsia="pt-BR"/>
              </w:rPr>
              <w:t>R$1.100,00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85B253" w14:textId="77777777" w:rsidR="006F5DAE" w:rsidRPr="00F86DD3" w:rsidRDefault="006F5DAE" w:rsidP="0064540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86DD3">
              <w:rPr>
                <w:rFonts w:ascii="Arial" w:eastAsia="Times New Roman" w:hAnsi="Arial" w:cs="Arial"/>
                <w:color w:val="000000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170AC4" w14:textId="77777777" w:rsidR="006F5DAE" w:rsidRPr="00F86DD3" w:rsidRDefault="006F5DAE" w:rsidP="0064540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86DD3">
              <w:rPr>
                <w:rFonts w:ascii="Arial" w:eastAsia="Times New Roman" w:hAnsi="Arial" w:cs="Arial"/>
                <w:color w:val="000000"/>
                <w:lang w:eastAsia="pt-BR"/>
              </w:rPr>
              <w:t>R$1.100,00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0501A1" w14:textId="77777777" w:rsidR="006F5DAE" w:rsidRPr="00F86DD3" w:rsidRDefault="006F5DAE" w:rsidP="00645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F86DD3">
              <w:rPr>
                <w:rFonts w:ascii="Arial" w:eastAsia="Times New Roman" w:hAnsi="Arial" w:cs="Arial"/>
                <w:color w:val="000000"/>
                <w:lang w:eastAsia="pt-BR"/>
              </w:rPr>
              <w:t>Salicnet</w:t>
            </w:r>
            <w:proofErr w:type="spellEnd"/>
            <w:r w:rsidRPr="00F86DD3">
              <w:rPr>
                <w:rFonts w:ascii="Arial" w:eastAsia="Times New Roman" w:hAnsi="Arial" w:cs="Arial"/>
                <w:color w:val="000000"/>
                <w:lang w:eastAsia="pt-BR"/>
              </w:rPr>
              <w:t xml:space="preserve"> – Oficina/workshop/seminário Audiovisual – Brasília – Fotografia Artística – Serviço</w:t>
            </w:r>
          </w:p>
        </w:tc>
      </w:tr>
    </w:tbl>
    <w:p w14:paraId="4E3D6CF1" w14:textId="77777777" w:rsidR="006F5DAE" w:rsidRDefault="006F5DAE" w:rsidP="006F5DAE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</w:pPr>
    </w:p>
    <w:p w14:paraId="25894706" w14:textId="77777777" w:rsidR="006F5DAE" w:rsidRPr="00F86DD3" w:rsidRDefault="006F5DAE" w:rsidP="006F5DAE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4</w:t>
      </w:r>
      <w:r w:rsidRPr="00F86DD3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. DOCUMENTOS OBRIGATÓRIOS</w:t>
      </w:r>
    </w:p>
    <w:p w14:paraId="1E76731E" w14:textId="77777777" w:rsidR="006F5DAE" w:rsidRDefault="006F5DAE" w:rsidP="006F5D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FF000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Encaminhe junto a esse formulário os documentos</w:t>
      </w: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solicitados no item </w:t>
      </w:r>
      <w:r>
        <w:rPr>
          <w:rFonts w:ascii="Calibri" w:eastAsia="Times New Roman" w:hAnsi="Calibri" w:cs="Calibri"/>
          <w:color w:val="000000" w:themeColor="text1"/>
          <w:sz w:val="27"/>
          <w:szCs w:val="27"/>
          <w:lang w:eastAsia="pt-BR"/>
        </w:rPr>
        <w:t xml:space="preserve">7.2 e as declarações dos anexos, se for o caso. </w:t>
      </w:r>
      <w:r>
        <w:rPr>
          <w:rFonts w:ascii="Calibri" w:eastAsia="Times New Roman" w:hAnsi="Calibri" w:cs="Calibri"/>
          <w:color w:val="FF0000"/>
          <w:sz w:val="27"/>
          <w:szCs w:val="27"/>
          <w:lang w:eastAsia="pt-BR"/>
        </w:rPr>
        <w:t xml:space="preserve"> </w:t>
      </w:r>
    </w:p>
    <w:p w14:paraId="412B19BE" w14:textId="77777777" w:rsidR="006F5DAE" w:rsidRDefault="006F5DAE" w:rsidP="006F5D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FF0000"/>
          <w:sz w:val="27"/>
          <w:szCs w:val="27"/>
          <w:lang w:eastAsia="pt-BR"/>
        </w:rPr>
      </w:pPr>
    </w:p>
    <w:p w14:paraId="2D8771AE" w14:textId="77777777" w:rsidR="006F5DAE" w:rsidRDefault="006F5DAE" w:rsidP="006F5D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FF0000"/>
          <w:sz w:val="27"/>
          <w:szCs w:val="27"/>
          <w:lang w:eastAsia="pt-BR"/>
        </w:rPr>
      </w:pPr>
    </w:p>
    <w:p w14:paraId="4020EA04" w14:textId="77777777" w:rsidR="006F5DAE" w:rsidRDefault="006F5DAE" w:rsidP="006F5D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FF0000"/>
          <w:sz w:val="27"/>
          <w:szCs w:val="27"/>
          <w:lang w:eastAsia="pt-BR"/>
        </w:rPr>
      </w:pPr>
    </w:p>
    <w:p w14:paraId="49BE7212" w14:textId="77777777" w:rsidR="006F5DAE" w:rsidRDefault="006F5DAE" w:rsidP="006F5DAE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 w:themeColor="text1"/>
          <w:sz w:val="27"/>
          <w:szCs w:val="27"/>
          <w:lang w:eastAsia="pt-BR"/>
        </w:rPr>
      </w:pPr>
      <w:r>
        <w:rPr>
          <w:rFonts w:ascii="Calibri" w:eastAsia="Times New Roman" w:hAnsi="Calibri" w:cs="Calibri"/>
          <w:color w:val="000000" w:themeColor="text1"/>
          <w:sz w:val="27"/>
          <w:szCs w:val="27"/>
          <w:lang w:eastAsia="pt-BR"/>
        </w:rPr>
        <w:t xml:space="preserve">Município-PI, ___, de ___________ </w:t>
      </w:r>
      <w:proofErr w:type="spellStart"/>
      <w:r>
        <w:rPr>
          <w:rFonts w:ascii="Calibri" w:eastAsia="Times New Roman" w:hAnsi="Calibri" w:cs="Calibri"/>
          <w:color w:val="000000" w:themeColor="text1"/>
          <w:sz w:val="27"/>
          <w:szCs w:val="27"/>
          <w:lang w:eastAsia="pt-BR"/>
        </w:rPr>
        <w:t>de</w:t>
      </w:r>
      <w:proofErr w:type="spellEnd"/>
      <w:r>
        <w:rPr>
          <w:rFonts w:ascii="Calibri" w:eastAsia="Times New Roman" w:hAnsi="Calibri" w:cs="Calibri"/>
          <w:color w:val="000000" w:themeColor="text1"/>
          <w:sz w:val="27"/>
          <w:szCs w:val="27"/>
          <w:lang w:eastAsia="pt-BR"/>
        </w:rPr>
        <w:t xml:space="preserve"> 2023. </w:t>
      </w:r>
    </w:p>
    <w:p w14:paraId="2A2AF57B" w14:textId="77777777" w:rsidR="006F5DAE" w:rsidRDefault="006F5DAE" w:rsidP="006F5DAE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 w:themeColor="text1"/>
          <w:sz w:val="27"/>
          <w:szCs w:val="27"/>
          <w:lang w:eastAsia="pt-BR"/>
        </w:rPr>
      </w:pPr>
    </w:p>
    <w:p w14:paraId="4D183A76" w14:textId="77777777" w:rsidR="006F5DAE" w:rsidRDefault="006F5DAE" w:rsidP="006F5DAE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 w:themeColor="text1"/>
          <w:sz w:val="27"/>
          <w:szCs w:val="27"/>
          <w:lang w:eastAsia="pt-BR"/>
        </w:rPr>
      </w:pPr>
    </w:p>
    <w:p w14:paraId="3587A559" w14:textId="77777777" w:rsidR="006F5DAE" w:rsidRDefault="006F5DAE" w:rsidP="006F5DAE">
      <w:pPr>
        <w:spacing w:after="0" w:line="240" w:lineRule="auto"/>
        <w:ind w:right="120"/>
        <w:jc w:val="center"/>
        <w:rPr>
          <w:rFonts w:ascii="Calibri" w:eastAsia="Times New Roman" w:hAnsi="Calibri" w:cs="Calibri"/>
          <w:color w:val="000000" w:themeColor="text1"/>
          <w:sz w:val="27"/>
          <w:szCs w:val="27"/>
          <w:lang w:eastAsia="pt-BR"/>
        </w:rPr>
      </w:pPr>
      <w:r>
        <w:rPr>
          <w:rFonts w:ascii="Calibri" w:eastAsia="Times New Roman" w:hAnsi="Calibri" w:cs="Calibri"/>
          <w:color w:val="000000" w:themeColor="text1"/>
          <w:sz w:val="27"/>
          <w:szCs w:val="27"/>
          <w:lang w:eastAsia="pt-BR"/>
        </w:rPr>
        <w:t xml:space="preserve">(assinatura física ou com certificado digital) </w:t>
      </w:r>
    </w:p>
    <w:p w14:paraId="2FDF1110" w14:textId="77777777" w:rsidR="006F5DAE" w:rsidRDefault="006F5DAE" w:rsidP="006F5DAE">
      <w:pPr>
        <w:spacing w:after="0" w:line="240" w:lineRule="auto"/>
        <w:ind w:left="120" w:right="120"/>
        <w:jc w:val="center"/>
        <w:rPr>
          <w:rFonts w:ascii="Calibri" w:eastAsia="Times New Roman" w:hAnsi="Calibri" w:cs="Calibri"/>
          <w:color w:val="000000" w:themeColor="text1"/>
          <w:sz w:val="27"/>
          <w:szCs w:val="27"/>
          <w:lang w:eastAsia="pt-BR"/>
        </w:rPr>
      </w:pPr>
      <w:r>
        <w:rPr>
          <w:rFonts w:ascii="Calibri" w:eastAsia="Times New Roman" w:hAnsi="Calibri" w:cs="Calibri"/>
          <w:color w:val="000000" w:themeColor="text1"/>
          <w:sz w:val="27"/>
          <w:szCs w:val="27"/>
          <w:lang w:eastAsia="pt-BR"/>
        </w:rPr>
        <w:t>_________________________________</w:t>
      </w:r>
    </w:p>
    <w:p w14:paraId="1B9E6277" w14:textId="77777777" w:rsidR="006F5DAE" w:rsidRPr="00845449" w:rsidRDefault="006F5DAE" w:rsidP="006F5DAE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 w:themeColor="text1"/>
          <w:sz w:val="27"/>
          <w:szCs w:val="27"/>
          <w:lang w:eastAsia="pt-BR"/>
        </w:rPr>
      </w:pPr>
      <w:r>
        <w:rPr>
          <w:rFonts w:ascii="Calibri" w:eastAsia="Times New Roman" w:hAnsi="Calibri" w:cs="Calibri"/>
          <w:color w:val="000000" w:themeColor="text1"/>
          <w:sz w:val="27"/>
          <w:szCs w:val="27"/>
          <w:lang w:eastAsia="pt-BR"/>
        </w:rPr>
        <w:t xml:space="preserve">Nome do Proponente </w:t>
      </w:r>
    </w:p>
    <w:p w14:paraId="5451F5E4" w14:textId="3F8A7B98" w:rsidR="00B71E40" w:rsidRDefault="00B71E40"/>
    <w:sectPr w:rsidR="00B71E40" w:rsidSect="00980BC7">
      <w:headerReference w:type="default" r:id="rId7"/>
      <w:footerReference w:type="default" r:id="rId8"/>
      <w:pgSz w:w="11906" w:h="16838"/>
      <w:pgMar w:top="1545" w:right="1701" w:bottom="1417" w:left="1701" w:header="708" w:footer="2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23D1F8" w14:textId="77777777" w:rsidR="00FD312A" w:rsidRDefault="00FD312A" w:rsidP="00DF3CC8">
      <w:pPr>
        <w:spacing w:after="0" w:line="240" w:lineRule="auto"/>
      </w:pPr>
      <w:r>
        <w:separator/>
      </w:r>
    </w:p>
  </w:endnote>
  <w:endnote w:type="continuationSeparator" w:id="0">
    <w:p w14:paraId="1200D79E" w14:textId="77777777" w:rsidR="00FD312A" w:rsidRDefault="00FD312A" w:rsidP="00DF3C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24936" w14:textId="77777777" w:rsidR="00914644" w:rsidRDefault="00914644" w:rsidP="00914644">
    <w:pPr>
      <w:pStyle w:val="Rodap"/>
      <w:jc w:val="center"/>
      <w:rPr>
        <w:b/>
        <w:bCs/>
      </w:rPr>
    </w:pPr>
    <w:r w:rsidRPr="00857ED1">
      <w:rPr>
        <w:b/>
        <w:bCs/>
      </w:rPr>
      <w:t xml:space="preserve">SECRETARIA DE ESTADO DE CULTURA DO PIAUÍ – SECULT </w:t>
    </w:r>
  </w:p>
  <w:p w14:paraId="78AF7986" w14:textId="77777777" w:rsidR="00914644" w:rsidRPr="00857ED1" w:rsidRDefault="00914644" w:rsidP="00914644">
    <w:pPr>
      <w:pStyle w:val="Rodap"/>
      <w:jc w:val="center"/>
      <w:rPr>
        <w:b/>
        <w:bCs/>
        <w:sz w:val="20"/>
        <w:szCs w:val="20"/>
      </w:rPr>
    </w:pPr>
    <w:r w:rsidRPr="00857ED1">
      <w:rPr>
        <w:b/>
        <w:bCs/>
        <w:sz w:val="20"/>
        <w:szCs w:val="20"/>
      </w:rPr>
      <w:t xml:space="preserve">CNPJ: 05.782.352/0001-60 - Praça Marechal Deodoro, 816 – Centro / CEP: 64000-160 - Teresina-PI Fone: </w:t>
    </w:r>
    <w:r>
      <w:rPr>
        <w:b/>
        <w:bCs/>
        <w:sz w:val="20"/>
        <w:szCs w:val="20"/>
      </w:rPr>
      <w:t>(86) 9 7400-6195 E-mail: lpg.piaui@secult.pi.gov.br</w:t>
    </w:r>
  </w:p>
  <w:p w14:paraId="44482AE5" w14:textId="77777777" w:rsidR="00914644" w:rsidRDefault="0091464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DC4C08" w14:textId="77777777" w:rsidR="00FD312A" w:rsidRDefault="00FD312A" w:rsidP="00DF3CC8">
      <w:pPr>
        <w:spacing w:after="0" w:line="240" w:lineRule="auto"/>
      </w:pPr>
      <w:r>
        <w:separator/>
      </w:r>
    </w:p>
  </w:footnote>
  <w:footnote w:type="continuationSeparator" w:id="0">
    <w:p w14:paraId="5C44D760" w14:textId="77777777" w:rsidR="00FD312A" w:rsidRDefault="00FD312A" w:rsidP="00DF3C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E6CE2" w14:textId="00CBFE33" w:rsidR="00DF3CC8" w:rsidRDefault="00467376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F80BBC7" wp14:editId="1E3CCF74">
          <wp:simplePos x="0" y="0"/>
          <wp:positionH relativeFrom="margin">
            <wp:posOffset>-633730</wp:posOffset>
          </wp:positionH>
          <wp:positionV relativeFrom="paragraph">
            <wp:posOffset>-427677</wp:posOffset>
          </wp:positionV>
          <wp:extent cx="6667500" cy="1110615"/>
          <wp:effectExtent l="0" t="0" r="0" b="0"/>
          <wp:wrapNone/>
          <wp:docPr id="840717781" name="Imagem 8407177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8283504" name="Imagem 45828350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67500" cy="1110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59EC0E1A" wp14:editId="361BE73B">
          <wp:simplePos x="0" y="0"/>
          <wp:positionH relativeFrom="page">
            <wp:posOffset>13022</wp:posOffset>
          </wp:positionH>
          <wp:positionV relativeFrom="paragraph">
            <wp:posOffset>-449580</wp:posOffset>
          </wp:positionV>
          <wp:extent cx="74930" cy="13293725"/>
          <wp:effectExtent l="0" t="0" r="1270" b="3175"/>
          <wp:wrapNone/>
          <wp:docPr id="1026183481" name="Imagem 10261834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1224058" name="Imagem 163122405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930" cy="13293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07C391CA" wp14:editId="2CE39F81">
          <wp:simplePos x="0" y="0"/>
          <wp:positionH relativeFrom="page">
            <wp:posOffset>7468870</wp:posOffset>
          </wp:positionH>
          <wp:positionV relativeFrom="paragraph">
            <wp:posOffset>-444178</wp:posOffset>
          </wp:positionV>
          <wp:extent cx="75063" cy="13293800"/>
          <wp:effectExtent l="0" t="0" r="1270" b="0"/>
          <wp:wrapNone/>
          <wp:docPr id="241969527" name="Imagem 2419695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1224058" name="Imagem 163122405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5063" cy="13293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2C2B8DF" w14:textId="77777777" w:rsidR="00DF3CC8" w:rsidRDefault="00DF3CC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CC8"/>
    <w:rsid w:val="001C7240"/>
    <w:rsid w:val="004605C0"/>
    <w:rsid w:val="00467376"/>
    <w:rsid w:val="004D045D"/>
    <w:rsid w:val="00650EC0"/>
    <w:rsid w:val="006F5DAE"/>
    <w:rsid w:val="007A73D7"/>
    <w:rsid w:val="008C74F4"/>
    <w:rsid w:val="00914644"/>
    <w:rsid w:val="00971F82"/>
    <w:rsid w:val="00980BC7"/>
    <w:rsid w:val="009C06EB"/>
    <w:rsid w:val="00AB00EA"/>
    <w:rsid w:val="00AF29D4"/>
    <w:rsid w:val="00B177FC"/>
    <w:rsid w:val="00B71E40"/>
    <w:rsid w:val="00DF3CC8"/>
    <w:rsid w:val="00F3077E"/>
    <w:rsid w:val="00FD312A"/>
    <w:rsid w:val="00FE3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46C034"/>
  <w15:chartTrackingRefBased/>
  <w15:docId w15:val="{8E5D4129-03B3-4979-A84A-FA25E64A2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F3C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F3CC8"/>
  </w:style>
  <w:style w:type="paragraph" w:styleId="Rodap">
    <w:name w:val="footer"/>
    <w:basedOn w:val="Normal"/>
    <w:link w:val="RodapChar"/>
    <w:uiPriority w:val="99"/>
    <w:unhideWhenUsed/>
    <w:rsid w:val="00DF3C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F3C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F3467D-0075-430B-8CDE-CA84B91E4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1307</Words>
  <Characters>7063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</dc:creator>
  <cp:keywords/>
  <dc:description/>
  <cp:lastModifiedBy>Ingrid Pereira da Silva</cp:lastModifiedBy>
  <cp:revision>2</cp:revision>
  <dcterms:created xsi:type="dcterms:W3CDTF">2023-10-02T03:44:00Z</dcterms:created>
  <dcterms:modified xsi:type="dcterms:W3CDTF">2023-10-02T03:44:00Z</dcterms:modified>
</cp:coreProperties>
</file>