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DEE5" w14:textId="77777777" w:rsidR="00EA7C50" w:rsidRDefault="00EA7C50" w:rsidP="00D850E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1CBB44BC" w14:textId="05386FF6" w:rsidR="00D850E7" w:rsidRPr="00F86DD3" w:rsidRDefault="00D850E7" w:rsidP="00C805D4">
      <w:pPr>
        <w:spacing w:after="0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II</w:t>
      </w:r>
    </w:p>
    <w:p w14:paraId="5748A2FB" w14:textId="77777777" w:rsidR="00D850E7" w:rsidRDefault="00D850E7" w:rsidP="00C805D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FORMULÁRIO DE INSCRIÇÃO</w:t>
      </w:r>
    </w:p>
    <w:p w14:paraId="18A16A5A" w14:textId="3E7059DA" w:rsidR="00D850E7" w:rsidRDefault="00D850E7" w:rsidP="00C805D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FF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FF0000"/>
          <w:sz w:val="26"/>
          <w:szCs w:val="26"/>
          <w:lang w:eastAsia="pt-BR"/>
        </w:rPr>
        <w:t xml:space="preserve">PESSOA </w:t>
      </w:r>
      <w:r w:rsidR="00C805D4">
        <w:rPr>
          <w:rFonts w:ascii="Calibri" w:eastAsia="Times New Roman" w:hAnsi="Calibri" w:cs="Calibri"/>
          <w:b/>
          <w:bCs/>
          <w:caps/>
          <w:color w:val="FF0000"/>
          <w:sz w:val="26"/>
          <w:szCs w:val="26"/>
          <w:lang w:eastAsia="pt-BR"/>
        </w:rPr>
        <w:t xml:space="preserve">JURÍDICA </w:t>
      </w:r>
    </w:p>
    <w:p w14:paraId="74FBF71E" w14:textId="77777777" w:rsidR="00C805D4" w:rsidRDefault="00C805D4" w:rsidP="00C805D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FF0000"/>
          <w:sz w:val="26"/>
          <w:szCs w:val="26"/>
          <w:lang w:eastAsia="pt-BR"/>
        </w:rPr>
      </w:pPr>
    </w:p>
    <w:p w14:paraId="31BAC617" w14:textId="461FA5CE" w:rsidR="00C805D4" w:rsidRPr="00C805D4" w:rsidRDefault="00C805D4" w:rsidP="00C805D4">
      <w:pPr>
        <w:spacing w:after="0" w:line="240" w:lineRule="auto"/>
        <w:jc w:val="center"/>
        <w:rPr>
          <w:rFonts w:ascii="Calibri" w:eastAsia="Times New Roman" w:hAnsi="Calibri" w:cs="Calibri"/>
          <w:caps/>
          <w:sz w:val="26"/>
          <w:szCs w:val="26"/>
          <w:lang w:eastAsia="pt-BR"/>
        </w:rPr>
      </w:pPr>
      <w:r w:rsidRPr="00C805D4">
        <w:rPr>
          <w:rFonts w:ascii="Calibri" w:eastAsia="Times New Roman" w:hAnsi="Calibri" w:cs="Calibri"/>
          <w:caps/>
          <w:sz w:val="26"/>
          <w:szCs w:val="26"/>
          <w:lang w:eastAsia="pt-BR"/>
        </w:rPr>
        <w:t>EDITAL LPG 02/2023</w:t>
      </w:r>
    </w:p>
    <w:p w14:paraId="6B7923D7" w14:textId="77777777" w:rsidR="000E754E" w:rsidRDefault="000E754E" w:rsidP="000E754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FF0000"/>
          <w:sz w:val="27"/>
          <w:szCs w:val="27"/>
          <w:lang w:eastAsia="pt-BR"/>
        </w:rPr>
      </w:pPr>
    </w:p>
    <w:p w14:paraId="2160DD1A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 DADOS DO PROPONENTE</w:t>
      </w:r>
    </w:p>
    <w:p w14:paraId="1C0EFACD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Razão Social: _________________________________________________</w:t>
      </w:r>
    </w:p>
    <w:p w14:paraId="05B84179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Fantasia (se houver): ______________________________________</w:t>
      </w:r>
    </w:p>
    <w:p w14:paraId="08B47EE0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CNPJ_________________________________________________________</w:t>
      </w:r>
    </w:p>
    <w:p w14:paraId="0F740888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Endereço/sede: ________________________________________________ </w:t>
      </w:r>
    </w:p>
    <w:p w14:paraId="717802E0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Telefone ____________________________________________</w:t>
      </w:r>
    </w:p>
    <w:p w14:paraId="2413316E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E-mail: _______________________________________________________</w:t>
      </w:r>
    </w:p>
    <w:p w14:paraId="0F5C0BBA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Representante Legal: ____________________________________</w:t>
      </w:r>
    </w:p>
    <w:p w14:paraId="593A8BFA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CPF: _________________________________________________________</w:t>
      </w:r>
    </w:p>
    <w:p w14:paraId="3618D282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Endereço completo: ____________________________________________</w:t>
      </w:r>
    </w:p>
    <w:p w14:paraId="71509326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_____________________________________________________________</w:t>
      </w:r>
    </w:p>
    <w:p w14:paraId="3B2A1569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 </w:t>
      </w:r>
    </w:p>
    <w:p w14:paraId="588439AE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 Pessoa Jurídica pertence a alguma comunidade tradicional? </w:t>
      </w:r>
    </w:p>
    <w:p w14:paraId="63A5AE90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Não pertence a comunidade tradicional</w:t>
      </w:r>
    </w:p>
    <w:p w14:paraId="6626A8CC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Comunidades Extrativistas</w:t>
      </w:r>
    </w:p>
    <w:p w14:paraId="742675D2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Comunidades Ribeirinhas</w:t>
      </w:r>
    </w:p>
    <w:p w14:paraId="0282DFB8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Comunidades Rurais</w:t>
      </w:r>
    </w:p>
    <w:p w14:paraId="71CD5501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Indígenas</w:t>
      </w:r>
    </w:p>
    <w:p w14:paraId="6D430C49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Povos Ciganos</w:t>
      </w:r>
    </w:p>
    <w:p w14:paraId="403B4647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Pescadores(as) Artesanais</w:t>
      </w:r>
    </w:p>
    <w:p w14:paraId="3D03F214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Povos de Terreiro</w:t>
      </w:r>
    </w:p>
    <w:p w14:paraId="5B6AAC66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Quilombolas</w:t>
      </w:r>
    </w:p>
    <w:p w14:paraId="2664BBAB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Outra comunidade tradicional</w:t>
      </w:r>
    </w:p>
    <w:p w14:paraId="01805735" w14:textId="77777777" w:rsidR="000E754E" w:rsidRDefault="000E754E" w:rsidP="000E754E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39E35B1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Gênero predominante da equipe da PJ:</w:t>
      </w:r>
    </w:p>
    <w:p w14:paraId="577E8BEF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Mulher </w:t>
      </w:r>
    </w:p>
    <w:p w14:paraId="2CCB43DA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Homem </w:t>
      </w:r>
    </w:p>
    <w:p w14:paraId="0CF6D345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Outro: _______________________. </w:t>
      </w:r>
    </w:p>
    <w:p w14:paraId="7413C612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Não informar</w:t>
      </w:r>
    </w:p>
    <w:p w14:paraId="35A28FBC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870E80E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Raça, cor ou etnia predominante da equipe da PJ:</w:t>
      </w:r>
    </w:p>
    <w:p w14:paraId="5E8322DF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Branca</w:t>
      </w:r>
    </w:p>
    <w:p w14:paraId="67DDB148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Preta</w:t>
      </w:r>
    </w:p>
    <w:p w14:paraId="3EE7030E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Parda</w:t>
      </w:r>
    </w:p>
    <w:p w14:paraId="3F6CF924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Indígena</w:t>
      </w:r>
    </w:p>
    <w:p w14:paraId="529EB7BD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Amarela</w:t>
      </w:r>
    </w:p>
    <w:p w14:paraId="2DFBA973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AA067D0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 equipe da PJ possui Pessoa com Deficiência - PCD?</w:t>
      </w:r>
    </w:p>
    <w:p w14:paraId="66BB5187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) Sim</w:t>
      </w:r>
    </w:p>
    <w:p w14:paraId="3B33A65F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) Não</w:t>
      </w:r>
    </w:p>
    <w:p w14:paraId="47826DCB" w14:textId="77777777" w:rsidR="000E754E" w:rsidRDefault="000E754E" w:rsidP="000E754E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1BAD212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Caso tenha marcado "sim", qual tipo de deficiência?</w:t>
      </w:r>
    </w:p>
    <w:p w14:paraId="2719E7C3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Auditiva</w:t>
      </w:r>
    </w:p>
    <w:p w14:paraId="27DCFAFC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Física</w:t>
      </w:r>
    </w:p>
    <w:p w14:paraId="63955289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Intelectual</w:t>
      </w:r>
    </w:p>
    <w:p w14:paraId="728C4C6D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Múltipla</w:t>
      </w:r>
    </w:p>
    <w:p w14:paraId="0B5CD8B4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Visual</w:t>
      </w:r>
    </w:p>
    <w:p w14:paraId="03F22279" w14:textId="77777777" w:rsidR="000E754E" w:rsidRDefault="000E754E" w:rsidP="000E754E">
      <w:pPr>
        <w:spacing w:after="100" w:afterAutospacing="1" w:line="240" w:lineRule="auto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B212E75" w14:textId="77777777" w:rsidR="000E754E" w:rsidRDefault="000E754E" w:rsidP="000E754E">
      <w:pPr>
        <w:spacing w:after="100" w:afterAutospacing="1" w:line="240" w:lineRule="auto"/>
        <w:ind w:left="142"/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</w:pPr>
      <w:r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 xml:space="preserve">O Projeto do grupo contempla ações para público algo “negros, indígenas ou pessoas com deficiência? </w:t>
      </w:r>
    </w:p>
    <w:p w14:paraId="430028AD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) Sim</w:t>
      </w:r>
    </w:p>
    <w:p w14:paraId="78255D85" w14:textId="77777777" w:rsidR="000E754E" w:rsidRDefault="000E754E" w:rsidP="000E754E">
      <w:pPr>
        <w:spacing w:after="100" w:afterAutospacing="1" w:line="240" w:lineRule="auto"/>
        <w:ind w:left="142"/>
        <w:rPr>
          <w:rFonts w:eastAsia="Times New Roman" w:cstheme="minorHAnsi"/>
          <w:color w:val="000000"/>
          <w:sz w:val="27"/>
          <w:szCs w:val="27"/>
          <w:lang w:eastAsia="pt-BR"/>
        </w:rPr>
      </w:pPr>
      <w:r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 xml:space="preserve">Qual delas? </w:t>
      </w:r>
      <w:r>
        <w:rPr>
          <w:rFonts w:eastAsia="Times New Roman" w:cstheme="minorHAnsi"/>
          <w:color w:val="000000"/>
          <w:sz w:val="27"/>
          <w:szCs w:val="27"/>
          <w:lang w:eastAsia="pt-BR"/>
        </w:rPr>
        <w:t>____________________________________________________</w:t>
      </w:r>
    </w:p>
    <w:p w14:paraId="4C81AE01" w14:textId="77777777" w:rsidR="000E754E" w:rsidRDefault="000E754E" w:rsidP="000E754E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5FD2B6A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 xml:space="preserve">Vai concorrer às </w:t>
      </w:r>
      <w:proofErr w:type="gramStart"/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cotas ?</w:t>
      </w:r>
      <w:proofErr w:type="gramEnd"/>
    </w:p>
    <w:p w14:paraId="7C774D2F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Sim               (    ) Não</w:t>
      </w:r>
    </w:p>
    <w:p w14:paraId="07D8EF73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866CD7E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Se sim. Qual? </w:t>
      </w:r>
    </w:p>
    <w:p w14:paraId="0AE635E4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Pessoa negra</w:t>
      </w:r>
    </w:p>
    <w:p w14:paraId="3CAE1A82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) Pessoa indígena</w:t>
      </w:r>
    </w:p>
    <w:p w14:paraId="7E3BCD48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Pessoa com deficiência </w:t>
      </w:r>
    </w:p>
    <w:p w14:paraId="573F3E1D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Pessoa Idosa </w:t>
      </w:r>
    </w:p>
    <w:p w14:paraId="303EBB39" w14:textId="77777777" w:rsidR="000E754E" w:rsidRDefault="000E754E" w:rsidP="000E754E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1A147A1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Qual a sua principal atuação da PJ no campo artístico e cultural?</w:t>
      </w:r>
    </w:p>
    <w:p w14:paraId="5345E818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Artista, Artesão(a), Brincante, Criador(a) e afins.</w:t>
      </w:r>
    </w:p>
    <w:p w14:paraId="3BE5BD41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Instrutor(a), oficineiro(a), educador(a) artístico(a)-cultural e afins.</w:t>
      </w:r>
    </w:p>
    <w:p w14:paraId="779A4CF6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Curador(a), Programador(a) e afins.</w:t>
      </w:r>
    </w:p>
    <w:p w14:paraId="75877E36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Produtor(a)</w:t>
      </w:r>
    </w:p>
    <w:p w14:paraId="6A01DFC4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Gestor(a)</w:t>
      </w:r>
    </w:p>
    <w:p w14:paraId="64F24FAC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Técnico(a)</w:t>
      </w:r>
    </w:p>
    <w:p w14:paraId="3EE761C9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Consultor(a), Pesquisador(a) e afins.</w:t>
      </w:r>
    </w:p>
    <w:p w14:paraId="4D9F2FDD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Outro(a)s ____________________________________________________.</w:t>
      </w:r>
    </w:p>
    <w:p w14:paraId="6EFC14F0" w14:textId="77777777" w:rsidR="000E754E" w:rsidRDefault="000E754E" w:rsidP="000E754E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7BC2B5B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68D818C0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53A5DA9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 DADOS DO PROJETO</w:t>
      </w:r>
    </w:p>
    <w:p w14:paraId="6B27E30D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743E4E93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Nome do Projeto:</w:t>
      </w:r>
    </w:p>
    <w:p w14:paraId="15594A20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1D7D76AF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713ECEDE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Escolha a categoria e faixa de valor que vai concorrer (faixas de valores disponíveis para Pessoa Jurídica): </w:t>
      </w:r>
    </w:p>
    <w:p w14:paraId="11931CCD" w14:textId="6DCD4C1D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 ) R$ </w:t>
      </w:r>
      <w:r w:rsidR="00EF1E32" w:rsidRPr="00825E8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</w:t>
      </w:r>
      <w:r w:rsidR="00EF1E3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</w:t>
      </w:r>
      <w:r w:rsidR="00EF1E32" w:rsidRPr="00825E8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.</w:t>
      </w:r>
      <w:r w:rsidR="00EF1E3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942</w:t>
      </w:r>
      <w:r w:rsidR="00EF1E32" w:rsidRPr="00825E8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</w:t>
      </w:r>
      <w:r w:rsidR="00EF1E3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87</w:t>
      </w:r>
    </w:p>
    <w:p w14:paraId="42EAB23F" w14:textId="517C5FED" w:rsidR="00C54310" w:rsidRDefault="00C54310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 ) R$ 50.000,00</w:t>
      </w:r>
    </w:p>
    <w:p w14:paraId="53C4AB94" w14:textId="77777777" w:rsidR="000E754E" w:rsidRDefault="000E754E" w:rsidP="000E754E">
      <w:pPr>
        <w:spacing w:before="120" w:after="120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 xml:space="preserve"> 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)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R$ 100.000,00</w:t>
      </w:r>
    </w:p>
    <w:p w14:paraId="3AF73511" w14:textId="77777777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R$ 200.000,00</w:t>
      </w:r>
    </w:p>
    <w:p w14:paraId="111D2079" w14:textId="77777777" w:rsidR="000E754E" w:rsidRDefault="000E754E" w:rsidP="000E754E">
      <w:pPr>
        <w:spacing w:before="120" w:after="120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</w:t>
      </w: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R$ 300.000,00</w:t>
      </w:r>
    </w:p>
    <w:p w14:paraId="1A7F9B32" w14:textId="77777777" w:rsidR="000E754E" w:rsidRDefault="000E754E" w:rsidP="000E754E">
      <w:pPr>
        <w:spacing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2C718B48" w14:textId="5F780384" w:rsidR="000E754E" w:rsidRDefault="000E754E" w:rsidP="000E754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ÁREA: ____________________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</w:t>
      </w:r>
      <w:r w:rsidR="0069530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proofErr w:type="gramEnd"/>
      <w:r w:rsidR="0069530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salas</w:t>
      </w:r>
      <w:r w:rsidR="00B4336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cinema privadas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</w:t>
      </w:r>
      <w:r w:rsidR="00B4336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cinema de rua, cinema itinerante). </w:t>
      </w:r>
    </w:p>
    <w:p w14:paraId="1AF912E3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60565E1D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Descrição do projeto</w:t>
      </w:r>
    </w:p>
    <w:p w14:paraId="6C655B98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(Na descrição, você deve apresentar informações gerais sobre o seu projeto. Algumas perguntas orientadoras: O que você realizará com o projeto? </w:t>
      </w: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Porque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ele é importante para a sociedade? Como a ideia do projeto surgiu? Conte sobre o contexto de realização.)</w:t>
      </w:r>
    </w:p>
    <w:p w14:paraId="0777C6FD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Objetivos do projeto</w:t>
      </w:r>
    </w:p>
    <w:p w14:paraId="191999A0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cinco objetivos.)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  <w:t> </w:t>
      </w:r>
    </w:p>
    <w:p w14:paraId="06274E12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Metas</w:t>
      </w:r>
    </w:p>
    <w:p w14:paraId="2CEAABD5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41CED30F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683C7A2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Perfil do público a ser atingido pelo projeto</w:t>
      </w:r>
    </w:p>
    <w:p w14:paraId="788E5BE1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0867B244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Qual o perfil do público do seu projeto?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(Ex.: crianças, idosos, jovens, pessoas com </w:t>
      </w: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deficiência, etc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</w:t>
      </w:r>
    </w:p>
    <w:p w14:paraId="0D2E80FF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4C176325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Medidas de acessibilidade empregadas no projeto</w:t>
      </w:r>
    </w:p>
    <w:p w14:paraId="3843583C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(Marque quais medidas de acessibilidade serão implementadas ou estarão disponíveis para a participação de pessoas com deficiência)</w:t>
      </w:r>
    </w:p>
    <w:p w14:paraId="0A9CCED1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Acessibilidade arquitetônica: </w:t>
      </w:r>
    </w:p>
    <w:p w14:paraId="3CB6D34F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rotas acessíveis, com espaço de manobra para cadeira de rodas; </w:t>
      </w:r>
    </w:p>
    <w:p w14:paraId="4CD55E0E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piso tátil; </w:t>
      </w:r>
    </w:p>
    <w:p w14:paraId="30862F8E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rampas; </w:t>
      </w:r>
    </w:p>
    <w:p w14:paraId="26DB26B7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elevadores adequados para pessoas com deficiência; </w:t>
      </w:r>
    </w:p>
    <w:p w14:paraId="406902F0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corrimãos e guarda-corpos; </w:t>
      </w:r>
    </w:p>
    <w:p w14:paraId="17A27D78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banheiros femininos e masculinos adaptados para pessoas com deficiência; </w:t>
      </w:r>
    </w:p>
    <w:p w14:paraId="4FB4149F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vagas de estacionamento para pessoas com deficiência; </w:t>
      </w:r>
    </w:p>
    <w:p w14:paraId="4A880229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assentos para pessoas obesas; </w:t>
      </w:r>
    </w:p>
    <w:p w14:paraId="5EC7B609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iluminação adequada; </w:t>
      </w:r>
    </w:p>
    <w:p w14:paraId="2E9F5AA0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Outra ___________________</w:t>
      </w:r>
    </w:p>
    <w:p w14:paraId="3264806C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49F6FF9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Acessibilidade comunicacional:  </w:t>
      </w:r>
    </w:p>
    <w:p w14:paraId="03977AE7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 Língua Brasileira de Sinais - Libras; </w:t>
      </w:r>
    </w:p>
    <w:p w14:paraId="6552A26B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 sistema Braille; </w:t>
      </w:r>
    </w:p>
    <w:p w14:paraId="2E2DCD0C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 sistema de sinalização ou comunicação tátil; </w:t>
      </w:r>
    </w:p>
    <w:p w14:paraId="2E200799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 audiodescrição; </w:t>
      </w:r>
    </w:p>
    <w:p w14:paraId="1DD041F0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as legendas;  </w:t>
      </w:r>
    </w:p>
    <w:p w14:paraId="597E675B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 linguagem simples; </w:t>
      </w:r>
    </w:p>
    <w:p w14:paraId="614FFFB9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textos adaptados para leitores de tela; e </w:t>
      </w:r>
    </w:p>
    <w:p w14:paraId="55124B1A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Outra ______________________________</w:t>
      </w:r>
    </w:p>
    <w:p w14:paraId="39D7F7B1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D461393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Acessibilidade atitudinal:  </w:t>
      </w:r>
    </w:p>
    <w:p w14:paraId="7469B2CF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capacitação de equipes atuantes nos projetos culturais; </w:t>
      </w:r>
    </w:p>
    <w:p w14:paraId="15FDA92F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contratação de profissionais com deficiência e profissionais especializados em acessibilidade cultural; </w:t>
      </w:r>
    </w:p>
    <w:p w14:paraId="3F503ED3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formação e sensibilização de agentes culturais, público e todos os envolvidos na cadeia produtiva cultural; e </w:t>
      </w:r>
    </w:p>
    <w:p w14:paraId="0486FAD3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outras medidas que visem a eliminação de atitudes </w:t>
      </w:r>
      <w:proofErr w:type="spell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capacitistas</w:t>
      </w:r>
      <w:proofErr w:type="spell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. </w:t>
      </w:r>
    </w:p>
    <w:p w14:paraId="49511FC8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 </w:t>
      </w:r>
    </w:p>
    <w:p w14:paraId="483D1F29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Informe como essas medidas de acessibilidade serão implementadas ou disponibilizadas de acordo com o projeto proposto.</w:t>
      </w:r>
    </w:p>
    <w:p w14:paraId="6BE14A20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3CE58C7C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Local onde o projeto será executado</w:t>
      </w:r>
    </w:p>
    <w:p w14:paraId="4D4B4963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Informe os espaços culturais e outros ambientes onde a sua proposta será realizada. É importante informar também os municípios e Estados onde ela será realizada.</w:t>
      </w:r>
    </w:p>
    <w:p w14:paraId="5C4B3AB9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4D18AA4A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Previsão do período de execução do projeto</w:t>
      </w:r>
    </w:p>
    <w:p w14:paraId="4649C5FA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Data de início:</w:t>
      </w:r>
    </w:p>
    <w:p w14:paraId="173CF3A5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Data final:</w:t>
      </w:r>
    </w:p>
    <w:p w14:paraId="185BC308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355C554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Equipe </w:t>
      </w:r>
    </w:p>
    <w:p w14:paraId="5C7FDC90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Informe quais são os profissionais que atuarão no projeto, conforme quadro a seguir: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504"/>
      </w:tblGrid>
      <w:tr w:rsidR="000E754E" w14:paraId="3EA84A66" w14:textId="77777777" w:rsidTr="000E75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D713B" w14:textId="77777777" w:rsidR="000E754E" w:rsidRDefault="000E754E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8"/>
              <w:gridCol w:w="874"/>
              <w:gridCol w:w="1368"/>
              <w:gridCol w:w="885"/>
              <w:gridCol w:w="981"/>
              <w:gridCol w:w="1150"/>
              <w:gridCol w:w="1242"/>
            </w:tblGrid>
            <w:tr w:rsidR="000E754E" w14:paraId="6904D8AE" w14:textId="77777777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2DB402" w14:textId="77777777" w:rsidR="000E754E" w:rsidRDefault="000E75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5F86D2" w14:textId="77777777" w:rsidR="000E754E" w:rsidRDefault="000E75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C3F4D0" w14:textId="77777777" w:rsidR="000E754E" w:rsidRDefault="000E75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93B731" w14:textId="77777777" w:rsidR="000E754E" w:rsidRDefault="000E75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E78E4B" w14:textId="77777777" w:rsidR="000E754E" w:rsidRDefault="000E75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Pessoa índigena?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4AB5A1" w14:textId="77777777" w:rsidR="000E754E" w:rsidRDefault="000E75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Pessoa com deficiência?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26A7EB" w14:textId="77777777" w:rsidR="000E754E" w:rsidRDefault="000E75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Calibri" w:eastAsia="Times New Roman" w:hAnsi="Calibri" w:cs="Calibri"/>
                      <w:color w:val="FF0000"/>
                      <w:sz w:val="24"/>
                      <w:szCs w:val="24"/>
                      <w:lang w:eastAsia="pt-BR"/>
                    </w:rPr>
                    <w:t>[INSERIR MAIS COLUNAS, SE NECESSÁRIO]</w:t>
                  </w:r>
                </w:p>
              </w:tc>
            </w:tr>
            <w:tr w:rsidR="000E754E" w14:paraId="6A84E7D5" w14:textId="77777777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F98424" w14:textId="77777777" w:rsidR="000E754E" w:rsidRDefault="000E75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Ex.: João Silva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4F5FB9" w14:textId="77777777" w:rsidR="000E754E" w:rsidRDefault="000E75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Cineasta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1825C8" w14:textId="77777777" w:rsidR="000E754E" w:rsidRDefault="000E75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6E40F2" w14:textId="77777777" w:rsidR="000E754E" w:rsidRDefault="000E75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BE7535" w14:textId="77777777" w:rsidR="000E754E" w:rsidRDefault="000E75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A33E4F" w14:textId="77777777" w:rsidR="000E754E" w:rsidRDefault="000E75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9A1E30" w14:textId="77777777" w:rsidR="000E754E" w:rsidRDefault="000E75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14:paraId="07BED2C3" w14:textId="77777777" w:rsidR="000E754E" w:rsidRDefault="000E754E">
            <w:pPr>
              <w:spacing w:after="0"/>
            </w:pPr>
          </w:p>
        </w:tc>
      </w:tr>
    </w:tbl>
    <w:p w14:paraId="593AF070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526DA2B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Cronograma de Execução</w:t>
      </w:r>
    </w:p>
    <w:p w14:paraId="7E8C8985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Descreva os passos a serem seguidos para execução do projeto.</w:t>
      </w:r>
    </w:p>
    <w:p w14:paraId="7084B4B7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1194"/>
        <w:gridCol w:w="1325"/>
        <w:gridCol w:w="1419"/>
        <w:gridCol w:w="1419"/>
        <w:gridCol w:w="1559"/>
      </w:tblGrid>
      <w:tr w:rsidR="000E754E" w14:paraId="0C2EC426" w14:textId="77777777" w:rsidTr="000E75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5C4FF" w14:textId="77777777" w:rsidR="000E754E" w:rsidRDefault="000E75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32F80" w14:textId="77777777" w:rsidR="000E754E" w:rsidRDefault="000E75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1F235" w14:textId="77777777" w:rsidR="000E754E" w:rsidRDefault="000E75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59146" w14:textId="77777777" w:rsidR="000E754E" w:rsidRDefault="000E75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32935" w14:textId="77777777" w:rsidR="000E754E" w:rsidRDefault="000E75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0BCFB" w14:textId="77777777" w:rsidR="000E754E" w:rsidRDefault="000E75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 xml:space="preserve">[INSERIR MAIS COLUNAS, SE 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lastRenderedPageBreak/>
              <w:t>NECESSÁRIO]</w:t>
            </w:r>
          </w:p>
        </w:tc>
      </w:tr>
      <w:tr w:rsidR="000E754E" w14:paraId="6551252D" w14:textId="77777777" w:rsidTr="000E75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7ACE9" w14:textId="77777777" w:rsidR="000E754E" w:rsidRDefault="000E75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Ex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14EF3" w14:textId="77777777" w:rsidR="000E754E" w:rsidRDefault="000E75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E6DC2" w14:textId="77777777" w:rsidR="000E754E" w:rsidRDefault="000E75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58F22" w14:textId="77777777" w:rsidR="000E754E" w:rsidRDefault="000E75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0EC29" w14:textId="77777777" w:rsidR="000E754E" w:rsidRDefault="000E75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11/11/2023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0AE72" w14:textId="77777777" w:rsidR="000E754E" w:rsidRDefault="000E754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750C2069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D446004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Estratégia de divulgação</w:t>
      </w:r>
    </w:p>
    <w:p w14:paraId="73246DAA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Apresente os meios que serão utilizados para divulgar o projeto. ex.: impulsionamento em redes sociais. </w:t>
      </w:r>
    </w:p>
    <w:p w14:paraId="57900878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BA1CB38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Contrapartida</w:t>
      </w:r>
    </w:p>
    <w:p w14:paraId="18FE0534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Neste campo, descreva qual contrapartida será realizada, quando será realizada, e onde será realizada.</w:t>
      </w:r>
    </w:p>
    <w:p w14:paraId="641A57E8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1AB4C13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Projeto possui recursos financeiros de outras fontes? Se sim, quais?</w:t>
      </w:r>
    </w:p>
    <w:p w14:paraId="03926B38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2327EF8E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E1DD481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O projeto prevê a venda de produtos/ingressos?</w:t>
      </w:r>
    </w:p>
    <w:p w14:paraId="696E425C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(Informe a quantidade dos produtos a serem vendidos, o valor unitário por produto e o valor total a ser arrecadado. Detalhe onde os recursos arrecadados serão aplicados no projeto.)</w:t>
      </w:r>
    </w:p>
    <w:p w14:paraId="45F4BA09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5891B359" w14:textId="77777777" w:rsidR="000E754E" w:rsidRDefault="000E754E" w:rsidP="000E754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 PLANILHA ORÇAMENTÁRIA</w:t>
      </w:r>
    </w:p>
    <w:p w14:paraId="689A537E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Preencha a tabela informando todas as despesas indicando as metas/etapas às quais elas estão relacionadas. </w:t>
      </w:r>
    </w:p>
    <w:p w14:paraId="0381F3C6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Deve haver a indicação do parâmetro de preço utilizado com a referência específica do item de despesa, conforme exemplo abaixo (Ex.: preço estabelecido no SALICNET, 3 </w:t>
      </w: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orçamentos, etc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9"/>
        <w:gridCol w:w="1200"/>
        <w:gridCol w:w="851"/>
        <w:gridCol w:w="1054"/>
        <w:gridCol w:w="1108"/>
        <w:gridCol w:w="1054"/>
        <w:gridCol w:w="2228"/>
      </w:tblGrid>
      <w:tr w:rsidR="000E754E" w14:paraId="509D50F1" w14:textId="77777777" w:rsidTr="000E754E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1B518" w14:textId="77777777" w:rsidR="000E754E" w:rsidRDefault="000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Descrição do item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D1C1B" w14:textId="77777777" w:rsidR="000E754E" w:rsidRDefault="000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C0F19" w14:textId="77777777" w:rsidR="000E754E" w:rsidRDefault="000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C2361" w14:textId="77777777" w:rsidR="000E754E" w:rsidRDefault="000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5E5EE" w14:textId="77777777" w:rsidR="000E754E" w:rsidRDefault="000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29CF2" w14:textId="77777777" w:rsidR="000E754E" w:rsidRDefault="000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BE6AD" w14:textId="77777777" w:rsidR="000E754E" w:rsidRDefault="000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Referência de preço</w:t>
            </w:r>
          </w:p>
        </w:tc>
      </w:tr>
      <w:tr w:rsidR="000E754E" w14:paraId="5F7CA538" w14:textId="77777777" w:rsidTr="000E754E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6FC13" w14:textId="77777777" w:rsidR="000E754E" w:rsidRDefault="000E75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Ex.: Fotógrafo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14C87" w14:textId="77777777" w:rsidR="000E754E" w:rsidRDefault="000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1B8E6" w14:textId="77777777" w:rsidR="000E754E" w:rsidRDefault="000E75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F31EF" w14:textId="77777777" w:rsidR="000E754E" w:rsidRDefault="000E75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B8A9F" w14:textId="77777777" w:rsidR="000E754E" w:rsidRDefault="000E75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1C5B7" w14:textId="77777777" w:rsidR="000E754E" w:rsidRDefault="000E75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EAA9B0" w14:textId="77777777" w:rsidR="000E754E" w:rsidRDefault="000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Salicnet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Oficina/workshop/seminário Audiovisual – Brasília – Fotografia Artística – Serviço</w:t>
            </w:r>
          </w:p>
        </w:tc>
      </w:tr>
    </w:tbl>
    <w:p w14:paraId="4BDB3ED8" w14:textId="77777777" w:rsidR="000E754E" w:rsidRDefault="000E754E" w:rsidP="000E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3506B4B8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4. DOCUMENTOS OBRIGATÓRIOS</w:t>
      </w:r>
    </w:p>
    <w:p w14:paraId="5D4FBEEC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Encaminhe junto a esse formulário os documentos solicitados no item </w:t>
      </w: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7.2 e as declarações dos anexos, se for o caso. </w:t>
      </w:r>
      <w:r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 xml:space="preserve"> </w:t>
      </w:r>
    </w:p>
    <w:p w14:paraId="575C59E5" w14:textId="77777777" w:rsidR="000E754E" w:rsidRDefault="000E754E" w:rsidP="000E754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0CF19131" w14:textId="77777777" w:rsidR="000E754E" w:rsidRDefault="000E754E" w:rsidP="000E754E"/>
    <w:p w14:paraId="2A5BC6F7" w14:textId="77777777" w:rsidR="000E754E" w:rsidRDefault="000E754E" w:rsidP="000E754E"/>
    <w:p w14:paraId="1DECB41F" w14:textId="77777777" w:rsidR="000E754E" w:rsidRDefault="000E754E" w:rsidP="000E754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Município-PI, ___, de ___________ </w:t>
      </w:r>
      <w:proofErr w:type="spellStart"/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de</w:t>
      </w:r>
      <w:proofErr w:type="spellEnd"/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 2023. </w:t>
      </w:r>
    </w:p>
    <w:p w14:paraId="1CC6BA31" w14:textId="77777777" w:rsidR="000E754E" w:rsidRDefault="000E754E" w:rsidP="000E754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0EE1B4BB" w14:textId="77777777" w:rsidR="000E754E" w:rsidRDefault="000E754E" w:rsidP="000E754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03DF35FD" w14:textId="77777777" w:rsidR="000E754E" w:rsidRDefault="000E754E" w:rsidP="000E754E">
      <w:pPr>
        <w:spacing w:after="0" w:line="240" w:lineRule="auto"/>
        <w:ind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(assinatura física ou com certificado digital) </w:t>
      </w:r>
    </w:p>
    <w:p w14:paraId="2526EC66" w14:textId="77777777" w:rsidR="000E754E" w:rsidRDefault="000E754E" w:rsidP="000E754E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_________________________________</w:t>
      </w:r>
    </w:p>
    <w:p w14:paraId="6147D573" w14:textId="77777777" w:rsidR="000E754E" w:rsidRDefault="000E754E" w:rsidP="000E754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Nome do Representante legal </w:t>
      </w:r>
    </w:p>
    <w:p w14:paraId="1BD49929" w14:textId="77777777" w:rsidR="000E754E" w:rsidRDefault="000E754E" w:rsidP="000E754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46048173" w14:textId="77777777" w:rsidR="000E754E" w:rsidRDefault="000E754E" w:rsidP="000E754E"/>
    <w:p w14:paraId="35E70486" w14:textId="77777777" w:rsidR="000E754E" w:rsidRDefault="000E754E" w:rsidP="000E754E"/>
    <w:p w14:paraId="0FAB5B38" w14:textId="697292DD" w:rsidR="004D34F6" w:rsidRPr="00D850E7" w:rsidRDefault="004D34F6" w:rsidP="000E754E">
      <w:pPr>
        <w:spacing w:before="100" w:beforeAutospacing="1" w:after="100" w:afterAutospacing="1" w:line="240" w:lineRule="auto"/>
        <w:jc w:val="center"/>
      </w:pPr>
    </w:p>
    <w:sectPr w:rsidR="004D34F6" w:rsidRPr="00D850E7" w:rsidSect="00F54252">
      <w:headerReference w:type="default" r:id="rId8"/>
      <w:footerReference w:type="default" r:id="rId9"/>
      <w:pgSz w:w="11906" w:h="16838"/>
      <w:pgMar w:top="1417" w:right="1701" w:bottom="1417" w:left="1701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A67B2" w14:textId="77777777" w:rsidR="002C226A" w:rsidRDefault="002C226A" w:rsidP="00DF3CC8">
      <w:pPr>
        <w:spacing w:after="0" w:line="240" w:lineRule="auto"/>
      </w:pPr>
      <w:r>
        <w:separator/>
      </w:r>
    </w:p>
  </w:endnote>
  <w:endnote w:type="continuationSeparator" w:id="0">
    <w:p w14:paraId="1BAF2CB3" w14:textId="77777777" w:rsidR="002C226A" w:rsidRDefault="002C226A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C2E91" w14:textId="77777777" w:rsidR="00F54252" w:rsidRDefault="00F54252" w:rsidP="00F54252">
    <w:pPr>
      <w:pStyle w:val="Rodap"/>
      <w:jc w:val="center"/>
      <w:rPr>
        <w:b/>
        <w:bCs/>
      </w:rPr>
    </w:pPr>
  </w:p>
  <w:p w14:paraId="190B8847" w14:textId="4CB7D4D1" w:rsidR="00F54252" w:rsidRDefault="00F54252" w:rsidP="00F54252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6A77CE7A" w14:textId="77777777" w:rsidR="00F54252" w:rsidRPr="00857ED1" w:rsidRDefault="00F54252" w:rsidP="00F54252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20CBD56A" w14:textId="77777777" w:rsidR="00F54252" w:rsidRDefault="00F542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AC017" w14:textId="77777777" w:rsidR="002C226A" w:rsidRDefault="002C226A" w:rsidP="00DF3CC8">
      <w:pPr>
        <w:spacing w:after="0" w:line="240" w:lineRule="auto"/>
      </w:pPr>
      <w:r>
        <w:separator/>
      </w:r>
    </w:p>
  </w:footnote>
  <w:footnote w:type="continuationSeparator" w:id="0">
    <w:p w14:paraId="16F66DB5" w14:textId="77777777" w:rsidR="002C226A" w:rsidRDefault="002C226A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953046699" name="Imagem 953046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693724977" name="Imagem 1693724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649480623" name="Imagem 649480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36F1"/>
    <w:multiLevelType w:val="hybridMultilevel"/>
    <w:tmpl w:val="31560E32"/>
    <w:lvl w:ilvl="0" w:tplc="82DEDFFA">
      <w:start w:val="1"/>
      <w:numFmt w:val="upp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10646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E754E"/>
    <w:rsid w:val="00206A69"/>
    <w:rsid w:val="002C226A"/>
    <w:rsid w:val="00467376"/>
    <w:rsid w:val="004D34F6"/>
    <w:rsid w:val="0050638D"/>
    <w:rsid w:val="00650EC0"/>
    <w:rsid w:val="0069530C"/>
    <w:rsid w:val="006A412E"/>
    <w:rsid w:val="006F5DAE"/>
    <w:rsid w:val="006F716D"/>
    <w:rsid w:val="0079679F"/>
    <w:rsid w:val="008C6351"/>
    <w:rsid w:val="009C06EB"/>
    <w:rsid w:val="00A8629A"/>
    <w:rsid w:val="00AF29D4"/>
    <w:rsid w:val="00B43361"/>
    <w:rsid w:val="00B71E40"/>
    <w:rsid w:val="00C54310"/>
    <w:rsid w:val="00C805D4"/>
    <w:rsid w:val="00D850E7"/>
    <w:rsid w:val="00DC7B40"/>
    <w:rsid w:val="00DF3CC8"/>
    <w:rsid w:val="00EA7C50"/>
    <w:rsid w:val="00EF1E32"/>
    <w:rsid w:val="00F5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4D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34F6"/>
    <w:rPr>
      <w:b/>
      <w:bCs/>
    </w:rPr>
  </w:style>
  <w:style w:type="paragraph" w:customStyle="1" w:styleId="textojustificado">
    <w:name w:val="texto_justificado"/>
    <w:basedOn w:val="Normal"/>
    <w:rsid w:val="004D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D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D34F6"/>
    <w:rPr>
      <w:color w:val="0000FF"/>
      <w:u w:val="single"/>
    </w:rPr>
  </w:style>
  <w:style w:type="table" w:styleId="Tabelacomgrade">
    <w:name w:val="Table Grid"/>
    <w:basedOn w:val="Tabelanormal"/>
    <w:uiPriority w:val="39"/>
    <w:rsid w:val="00206A6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06A69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1239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15</cp:revision>
  <dcterms:created xsi:type="dcterms:W3CDTF">2023-09-25T21:34:00Z</dcterms:created>
  <dcterms:modified xsi:type="dcterms:W3CDTF">2023-10-02T07:19:00Z</dcterms:modified>
</cp:coreProperties>
</file>