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FF9BA" w14:textId="77777777" w:rsidR="00E439AE" w:rsidRDefault="00E439AE" w:rsidP="00680EE6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</w:p>
    <w:p w14:paraId="1609A60C" w14:textId="77777777" w:rsidR="00680EE6" w:rsidRPr="00680EE6" w:rsidRDefault="00680EE6" w:rsidP="00680EE6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</w:pPr>
    </w:p>
    <w:p w14:paraId="1648496B" w14:textId="2364ED24" w:rsidR="00CC7256" w:rsidRPr="00680EE6" w:rsidRDefault="00CC7256" w:rsidP="00CC725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</w:pPr>
      <w:r w:rsidRPr="00680EE6"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  <w:t xml:space="preserve">ANEXO </w:t>
      </w:r>
      <w:r w:rsidR="00596C73"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  <w:t>I</w:t>
      </w:r>
      <w:r w:rsidRPr="00680EE6"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  <w:t>V</w:t>
      </w:r>
    </w:p>
    <w:p w14:paraId="6E35599F" w14:textId="77777777" w:rsidR="00CC7256" w:rsidRDefault="00CC7256" w:rsidP="00CC725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</w:pPr>
      <w:r w:rsidRPr="00680EE6">
        <w:rPr>
          <w:rFonts w:ascii="Calibri" w:eastAsia="Times New Roman" w:hAnsi="Calibri" w:cs="Calibri"/>
          <w:b/>
          <w:bCs/>
          <w:caps/>
          <w:color w:val="000000"/>
          <w:sz w:val="24"/>
          <w:szCs w:val="24"/>
          <w:lang w:eastAsia="pt-BR"/>
        </w:rPr>
        <w:t>DECLARAÇÃO DE REPRESENTAÇÃO DE GRUPO OU COLETIVO</w:t>
      </w:r>
    </w:p>
    <w:p w14:paraId="5FD6609B" w14:textId="5D1ED672" w:rsidR="00680EE6" w:rsidRPr="00B952FE" w:rsidRDefault="00046021" w:rsidP="00CC7256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sz w:val="24"/>
          <w:szCs w:val="24"/>
          <w:lang w:eastAsia="pt-BR"/>
        </w:rPr>
      </w:pPr>
      <w:r w:rsidRPr="00B952FE">
        <w:rPr>
          <w:rFonts w:ascii="Calibri" w:eastAsia="Times New Roman" w:hAnsi="Calibri" w:cs="Calibri"/>
          <w:caps/>
          <w:color w:val="000000"/>
          <w:sz w:val="24"/>
          <w:szCs w:val="24"/>
          <w:lang w:eastAsia="pt-BR"/>
        </w:rPr>
        <w:t>EDITAL LPG 05/2023</w:t>
      </w:r>
    </w:p>
    <w:p w14:paraId="0FBC1B1B" w14:textId="77777777" w:rsidR="00CC7256" w:rsidRPr="00680EE6" w:rsidRDefault="00CC7256" w:rsidP="00CC72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80EE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3E68957A" w14:textId="77777777" w:rsidR="00CC7256" w:rsidRPr="00680EE6" w:rsidRDefault="00CC7256" w:rsidP="00CC7256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680EE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OBS.: Essa declaração deve ser preenchida somente por proponentes que sejam um grupo ou coletivo sem personalidade jurídica, ou seja, sem CNPJ.</w:t>
      </w:r>
    </w:p>
    <w:p w14:paraId="4D3B4BC7" w14:textId="77777777" w:rsidR="00CC7256" w:rsidRPr="00680EE6" w:rsidRDefault="00CC7256" w:rsidP="00CC725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680EE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GRUPO ARTÍSTICO: </w:t>
      </w:r>
    </w:p>
    <w:p w14:paraId="76D6DEB1" w14:textId="77777777" w:rsidR="00CC7256" w:rsidRPr="00680EE6" w:rsidRDefault="00CC7256" w:rsidP="00CC725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680EE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NOME DO REPRESENTANTE INTEGRANTE DO GRUPO OU COLETIVO ARTÍSTICO:</w:t>
      </w:r>
    </w:p>
    <w:p w14:paraId="2C2A1E7E" w14:textId="77777777" w:rsidR="00CC7256" w:rsidRPr="00680EE6" w:rsidRDefault="00CC7256" w:rsidP="00CC725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680EE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DADOS PESSOAIS DO REPRESENTANTE: [IDENTIDADE, CPF, E-MAIL E TELEFONE]</w:t>
      </w:r>
    </w:p>
    <w:p w14:paraId="66E09AB8" w14:textId="77777777" w:rsidR="00CC7256" w:rsidRPr="00680EE6" w:rsidRDefault="00CC7256" w:rsidP="00CC725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14:paraId="519C619B" w14:textId="77777777" w:rsidR="00CC7256" w:rsidRPr="00680EE6" w:rsidRDefault="00CC7256" w:rsidP="00CC725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680EE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Os declarantes abaixo-assinados, integrantes do grupo artístico [NOME DO GRUPO OU COLETIVO],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14:paraId="77594C33" w14:textId="77777777" w:rsidR="00CC7256" w:rsidRPr="00680EE6" w:rsidRDefault="00CC7256" w:rsidP="00CC7256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680EE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tbl>
      <w:tblPr>
        <w:tblW w:w="10632" w:type="dxa"/>
        <w:tblCellSpacing w:w="0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2835"/>
        <w:gridCol w:w="3544"/>
      </w:tblGrid>
      <w:tr w:rsidR="00CC7256" w:rsidRPr="00680EE6" w14:paraId="122E525F" w14:textId="77777777" w:rsidTr="0064732A">
        <w:trPr>
          <w:tblCellSpacing w:w="0" w:type="dxa"/>
        </w:trPr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D3903" w14:textId="77777777" w:rsidR="00CC7256" w:rsidRPr="00680EE6" w:rsidRDefault="00CC7256" w:rsidP="0064732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680E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NOME DO INTEGRANTE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104ED" w14:textId="77777777" w:rsidR="00CC7256" w:rsidRPr="00680EE6" w:rsidRDefault="00CC7256" w:rsidP="0064732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680E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CPF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6D3F6" w14:textId="77777777" w:rsidR="00CC7256" w:rsidRPr="00680EE6" w:rsidRDefault="00CC7256" w:rsidP="0064732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680E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ASSINATURAS</w:t>
            </w:r>
          </w:p>
        </w:tc>
      </w:tr>
      <w:tr w:rsidR="00CC7256" w:rsidRPr="00680EE6" w14:paraId="61F19EAA" w14:textId="77777777" w:rsidTr="0064732A">
        <w:trPr>
          <w:tblCellSpacing w:w="0" w:type="dxa"/>
        </w:trPr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ABD5D" w14:textId="77777777" w:rsidR="00CC7256" w:rsidRPr="00680EE6" w:rsidRDefault="00CC7256" w:rsidP="0064732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680E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F4AC4" w14:textId="77777777" w:rsidR="00CC7256" w:rsidRPr="00680EE6" w:rsidRDefault="00CC7256" w:rsidP="0064732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680E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43FA9A" w14:textId="77777777" w:rsidR="00CC7256" w:rsidRPr="00680EE6" w:rsidRDefault="00CC7256" w:rsidP="0064732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680E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C7256" w:rsidRPr="00680EE6" w14:paraId="5D38E422" w14:textId="77777777" w:rsidTr="0064732A">
        <w:trPr>
          <w:tblCellSpacing w:w="0" w:type="dxa"/>
        </w:trPr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0CCDC" w14:textId="77777777" w:rsidR="00CC7256" w:rsidRPr="00680EE6" w:rsidRDefault="00CC7256" w:rsidP="0064732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680E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FCA05" w14:textId="77777777" w:rsidR="00CC7256" w:rsidRPr="00680EE6" w:rsidRDefault="00CC7256" w:rsidP="0064732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680E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60133" w14:textId="77777777" w:rsidR="00CC7256" w:rsidRPr="00680EE6" w:rsidRDefault="00CC7256" w:rsidP="0064732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680E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C7256" w:rsidRPr="00680EE6" w14:paraId="0E44A69E" w14:textId="77777777" w:rsidTr="0064732A">
        <w:trPr>
          <w:tblCellSpacing w:w="0" w:type="dxa"/>
        </w:trPr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4C7B0" w14:textId="77777777" w:rsidR="00CC7256" w:rsidRPr="00680EE6" w:rsidRDefault="00CC7256" w:rsidP="0064732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680E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D94E2" w14:textId="77777777" w:rsidR="00CC7256" w:rsidRPr="00680EE6" w:rsidRDefault="00CC7256" w:rsidP="0064732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680E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59C29" w14:textId="77777777" w:rsidR="00CC7256" w:rsidRPr="00680EE6" w:rsidRDefault="00CC7256" w:rsidP="0064732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680E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C7256" w:rsidRPr="00680EE6" w14:paraId="500CD0A1" w14:textId="77777777" w:rsidTr="0064732A">
        <w:trPr>
          <w:tblCellSpacing w:w="0" w:type="dxa"/>
        </w:trPr>
        <w:tc>
          <w:tcPr>
            <w:tcW w:w="42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8A714" w14:textId="77777777" w:rsidR="00CC7256" w:rsidRPr="00680EE6" w:rsidRDefault="00CC7256" w:rsidP="0064732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680E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EA680" w14:textId="77777777" w:rsidR="00CC7256" w:rsidRPr="00680EE6" w:rsidRDefault="00CC7256" w:rsidP="0064732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680E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63646" w14:textId="77777777" w:rsidR="00CC7256" w:rsidRPr="00680EE6" w:rsidRDefault="00CC7256" w:rsidP="0064732A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680E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16AC88FB" w14:textId="2BF85AE7" w:rsidR="00CC7256" w:rsidRPr="00680EE6" w:rsidRDefault="00CC7256" w:rsidP="00CC7256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680EE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</w:p>
    <w:p w14:paraId="740FCC83" w14:textId="77777777" w:rsidR="00CC7256" w:rsidRPr="00680EE6" w:rsidRDefault="00CC7256" w:rsidP="00CC7256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680EE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[LOCAL]</w:t>
      </w:r>
    </w:p>
    <w:p w14:paraId="1D25BACC" w14:textId="77777777" w:rsidR="00CC7256" w:rsidRPr="00680EE6" w:rsidRDefault="00CC7256" w:rsidP="00CC7256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  <w:r w:rsidRPr="00680EE6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[DATA]</w:t>
      </w:r>
    </w:p>
    <w:p w14:paraId="1A863263" w14:textId="0315CAC7" w:rsidR="008D7242" w:rsidRPr="00046021" w:rsidRDefault="00CC7256" w:rsidP="000460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80EE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sectPr w:rsidR="008D7242" w:rsidRPr="00046021" w:rsidSect="00895751">
      <w:headerReference w:type="default" r:id="rId8"/>
      <w:footerReference w:type="default" r:id="rId9"/>
      <w:pgSz w:w="11906" w:h="16838"/>
      <w:pgMar w:top="1417" w:right="1701" w:bottom="1417" w:left="1701" w:header="708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0C7B5" w14:textId="77777777" w:rsidR="002A20BB" w:rsidRDefault="002A20BB" w:rsidP="00DF3CC8">
      <w:pPr>
        <w:spacing w:after="0" w:line="240" w:lineRule="auto"/>
      </w:pPr>
      <w:r>
        <w:separator/>
      </w:r>
    </w:p>
  </w:endnote>
  <w:endnote w:type="continuationSeparator" w:id="0">
    <w:p w14:paraId="6437DEE2" w14:textId="77777777" w:rsidR="002A20BB" w:rsidRDefault="002A20BB" w:rsidP="00DF3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AB25E" w14:textId="77777777" w:rsidR="00895751" w:rsidRDefault="00895751" w:rsidP="00895751">
    <w:pPr>
      <w:pStyle w:val="Rodap"/>
      <w:jc w:val="center"/>
      <w:rPr>
        <w:b/>
        <w:bCs/>
      </w:rPr>
    </w:pPr>
  </w:p>
  <w:p w14:paraId="52EB0C12" w14:textId="77777777" w:rsidR="00895751" w:rsidRDefault="00895751" w:rsidP="00895751">
    <w:pPr>
      <w:pStyle w:val="Rodap"/>
      <w:jc w:val="center"/>
      <w:rPr>
        <w:b/>
        <w:bCs/>
      </w:rPr>
    </w:pPr>
  </w:p>
  <w:p w14:paraId="456B1901" w14:textId="54797785" w:rsidR="00895751" w:rsidRDefault="00895751" w:rsidP="00895751">
    <w:pPr>
      <w:pStyle w:val="Rodap"/>
      <w:jc w:val="center"/>
      <w:rPr>
        <w:b/>
        <w:bCs/>
      </w:rPr>
    </w:pPr>
    <w:r w:rsidRPr="00857ED1">
      <w:rPr>
        <w:b/>
        <w:bCs/>
      </w:rPr>
      <w:t xml:space="preserve">SECRETARIA DE ESTADO DE CULTURA DO PIAUÍ – SECULT </w:t>
    </w:r>
  </w:p>
  <w:p w14:paraId="38AB0864" w14:textId="77777777" w:rsidR="00895751" w:rsidRPr="00857ED1" w:rsidRDefault="00895751" w:rsidP="00895751">
    <w:pPr>
      <w:pStyle w:val="Rodap"/>
      <w:jc w:val="center"/>
      <w:rPr>
        <w:b/>
        <w:bCs/>
        <w:sz w:val="20"/>
        <w:szCs w:val="20"/>
      </w:rPr>
    </w:pPr>
    <w:r w:rsidRPr="00857ED1">
      <w:rPr>
        <w:b/>
        <w:bCs/>
        <w:sz w:val="20"/>
        <w:szCs w:val="20"/>
      </w:rPr>
      <w:t xml:space="preserve">CNPJ: 05.782.352/0001-60 - Praça Marechal Deodoro, 816 – Centro / CEP: 64000-160 - Teresina-PI Fone: </w:t>
    </w:r>
    <w:r>
      <w:rPr>
        <w:b/>
        <w:bCs/>
        <w:sz w:val="20"/>
        <w:szCs w:val="20"/>
      </w:rPr>
      <w:t>(86) 9 7400-6195 E-mail: lpg.piaui@secult.pi.gov.br</w:t>
    </w:r>
  </w:p>
  <w:p w14:paraId="1611F9DC" w14:textId="77777777" w:rsidR="00895751" w:rsidRDefault="0089575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F62AE" w14:textId="77777777" w:rsidR="002A20BB" w:rsidRDefault="002A20BB" w:rsidP="00DF3CC8">
      <w:pPr>
        <w:spacing w:after="0" w:line="240" w:lineRule="auto"/>
      </w:pPr>
      <w:r>
        <w:separator/>
      </w:r>
    </w:p>
  </w:footnote>
  <w:footnote w:type="continuationSeparator" w:id="0">
    <w:p w14:paraId="1FB07A72" w14:textId="77777777" w:rsidR="002A20BB" w:rsidRDefault="002A20BB" w:rsidP="00DF3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E6CE2" w14:textId="00CBFE33" w:rsidR="00DF3CC8" w:rsidRDefault="0046737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80BBC7" wp14:editId="1E3CCF74">
          <wp:simplePos x="0" y="0"/>
          <wp:positionH relativeFrom="margin">
            <wp:posOffset>-633730</wp:posOffset>
          </wp:positionH>
          <wp:positionV relativeFrom="paragraph">
            <wp:posOffset>-427677</wp:posOffset>
          </wp:positionV>
          <wp:extent cx="6667500" cy="1110615"/>
          <wp:effectExtent l="0" t="0" r="0" b="0"/>
          <wp:wrapNone/>
          <wp:docPr id="588090723" name="Imagem 588090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283504" name="Imagem 4582835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0" cy="1110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9EC0E1A" wp14:editId="361BE73B">
          <wp:simplePos x="0" y="0"/>
          <wp:positionH relativeFrom="page">
            <wp:posOffset>13022</wp:posOffset>
          </wp:positionH>
          <wp:positionV relativeFrom="paragraph">
            <wp:posOffset>-449580</wp:posOffset>
          </wp:positionV>
          <wp:extent cx="74930" cy="13293725"/>
          <wp:effectExtent l="0" t="0" r="1270" b="3175"/>
          <wp:wrapNone/>
          <wp:docPr id="1710443778" name="Imagem 1710443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4058" name="Imagem 16312240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" cy="1329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7C391CA" wp14:editId="2CE39F81">
          <wp:simplePos x="0" y="0"/>
          <wp:positionH relativeFrom="page">
            <wp:posOffset>7468870</wp:posOffset>
          </wp:positionH>
          <wp:positionV relativeFrom="paragraph">
            <wp:posOffset>-444178</wp:posOffset>
          </wp:positionV>
          <wp:extent cx="75063" cy="13293800"/>
          <wp:effectExtent l="0" t="0" r="1270" b="0"/>
          <wp:wrapNone/>
          <wp:docPr id="1760746692" name="Imagem 1760746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4058" name="Imagem 16312240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063" cy="1329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C2B8DF" w14:textId="77777777" w:rsidR="00DF3CC8" w:rsidRDefault="00DF3CC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5AB"/>
    <w:multiLevelType w:val="multilevel"/>
    <w:tmpl w:val="D9CAD30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06545ED"/>
    <w:multiLevelType w:val="multilevel"/>
    <w:tmpl w:val="8B2232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2" w15:restartNumberingAfterBreak="0">
    <w:nsid w:val="180A6EA5"/>
    <w:multiLevelType w:val="hybridMultilevel"/>
    <w:tmpl w:val="FE5E0554"/>
    <w:lvl w:ilvl="0" w:tplc="5EB81F10">
      <w:start w:val="3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E6EE6"/>
    <w:multiLevelType w:val="multilevel"/>
    <w:tmpl w:val="E37A69C4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46BE22B6"/>
    <w:multiLevelType w:val="multilevel"/>
    <w:tmpl w:val="B33458C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77E23BD"/>
    <w:multiLevelType w:val="hybridMultilevel"/>
    <w:tmpl w:val="F12818D2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63B56"/>
    <w:multiLevelType w:val="multilevel"/>
    <w:tmpl w:val="156047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 w16cid:durableId="42605952">
    <w:abstractNumId w:val="4"/>
  </w:num>
  <w:num w:numId="2" w16cid:durableId="711243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2340368">
    <w:abstractNumId w:val="6"/>
  </w:num>
  <w:num w:numId="4" w16cid:durableId="283125092">
    <w:abstractNumId w:val="1"/>
  </w:num>
  <w:num w:numId="5" w16cid:durableId="577398783">
    <w:abstractNumId w:val="2"/>
  </w:num>
  <w:num w:numId="6" w16cid:durableId="1719088797">
    <w:abstractNumId w:val="5"/>
  </w:num>
  <w:num w:numId="7" w16cid:durableId="1316764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C8"/>
    <w:rsid w:val="00034C63"/>
    <w:rsid w:val="00046021"/>
    <w:rsid w:val="00082A22"/>
    <w:rsid w:val="00086124"/>
    <w:rsid w:val="000E2870"/>
    <w:rsid w:val="0024306E"/>
    <w:rsid w:val="002A20BB"/>
    <w:rsid w:val="002E6F72"/>
    <w:rsid w:val="00346CEA"/>
    <w:rsid w:val="00467376"/>
    <w:rsid w:val="004B5EB2"/>
    <w:rsid w:val="00596C73"/>
    <w:rsid w:val="00650EC0"/>
    <w:rsid w:val="006662EB"/>
    <w:rsid w:val="00680EE6"/>
    <w:rsid w:val="006A412E"/>
    <w:rsid w:val="006F5DAE"/>
    <w:rsid w:val="00895751"/>
    <w:rsid w:val="008D7242"/>
    <w:rsid w:val="009C06EB"/>
    <w:rsid w:val="009E216C"/>
    <w:rsid w:val="00A04620"/>
    <w:rsid w:val="00A8629A"/>
    <w:rsid w:val="00AF29D4"/>
    <w:rsid w:val="00B474FF"/>
    <w:rsid w:val="00B71E40"/>
    <w:rsid w:val="00B952FE"/>
    <w:rsid w:val="00B97752"/>
    <w:rsid w:val="00C81D7C"/>
    <w:rsid w:val="00CC7256"/>
    <w:rsid w:val="00DC7B40"/>
    <w:rsid w:val="00DF3CC8"/>
    <w:rsid w:val="00E439AE"/>
    <w:rsid w:val="00E86771"/>
    <w:rsid w:val="00E9165A"/>
    <w:rsid w:val="00F15A5C"/>
    <w:rsid w:val="00F8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6C034"/>
  <w15:chartTrackingRefBased/>
  <w15:docId w15:val="{8E5D4129-03B3-4979-A84A-FA25E64A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3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3CC8"/>
  </w:style>
  <w:style w:type="paragraph" w:styleId="Rodap">
    <w:name w:val="footer"/>
    <w:basedOn w:val="Normal"/>
    <w:link w:val="RodapChar"/>
    <w:uiPriority w:val="99"/>
    <w:unhideWhenUsed/>
    <w:rsid w:val="00DF3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3CC8"/>
  </w:style>
  <w:style w:type="paragraph" w:customStyle="1" w:styleId="textocentralizadomaiusculas">
    <w:name w:val="texto_centralizado_maiusculas"/>
    <w:basedOn w:val="Normal"/>
    <w:rsid w:val="00B97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97752"/>
    <w:rPr>
      <w:b/>
      <w:bCs/>
    </w:rPr>
  </w:style>
  <w:style w:type="character" w:styleId="Hyperlink">
    <w:name w:val="Hyperlink"/>
    <w:basedOn w:val="Fontepargpadro"/>
    <w:uiPriority w:val="99"/>
    <w:unhideWhenUsed/>
    <w:rsid w:val="00B97752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B474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34C63"/>
    <w:pPr>
      <w:ind w:left="720"/>
      <w:contextualSpacing/>
    </w:pPr>
    <w:rPr>
      <w:kern w:val="2"/>
      <w14:ligatures w14:val="standardContextual"/>
    </w:rPr>
  </w:style>
  <w:style w:type="paragraph" w:customStyle="1" w:styleId="textojustificado">
    <w:name w:val="texto_justificado"/>
    <w:basedOn w:val="Normal"/>
    <w:rsid w:val="00086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E8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3467D-0075-430B-8CDE-CA84B91E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Ingrid Pereira da Silva</cp:lastModifiedBy>
  <cp:revision>13</cp:revision>
  <cp:lastPrinted>2023-09-29T19:15:00Z</cp:lastPrinted>
  <dcterms:created xsi:type="dcterms:W3CDTF">2023-09-26T21:32:00Z</dcterms:created>
  <dcterms:modified xsi:type="dcterms:W3CDTF">2023-10-02T09:33:00Z</dcterms:modified>
</cp:coreProperties>
</file>