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368E8" w14:textId="77777777" w:rsidR="00E21979" w:rsidRDefault="00E21979" w:rsidP="00E21979">
      <w:pPr>
        <w:tabs>
          <w:tab w:val="center" w:pos="0"/>
        </w:tabs>
        <w:spacing w:before="120" w:after="120"/>
        <w:ind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II - FORMULÁRIO DE INSCRIÇÃO</w:t>
      </w:r>
    </w:p>
    <w:p w14:paraId="080C47DA" w14:textId="77777777" w:rsidR="00E21979" w:rsidRDefault="00E21979" w:rsidP="00E21979">
      <w:pPr>
        <w:ind w:hanging="2"/>
        <w:rPr>
          <w:sz w:val="24"/>
          <w:szCs w:val="24"/>
        </w:rPr>
      </w:pPr>
    </w:p>
    <w:p w14:paraId="5A2D392E" w14:textId="77777777" w:rsidR="00E21979" w:rsidRDefault="00E21979" w:rsidP="00E21979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uppressAutoHyphens/>
        <w:spacing w:after="120" w:line="1" w:lineRule="atLeast"/>
        <w:ind w:leftChars="-1" w:left="0" w:hangingChars="1" w:hanging="2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13F78264" w14:textId="77777777" w:rsidR="00E21979" w:rsidRDefault="00E21979" w:rsidP="00E21979">
      <w:pPr>
        <w:shd w:val="clear" w:color="auto" w:fill="FFFFFF"/>
        <w:tabs>
          <w:tab w:val="center" w:pos="4320"/>
          <w:tab w:val="left" w:pos="7770"/>
        </w:tabs>
        <w:spacing w:line="240" w:lineRule="auto"/>
        <w:ind w:hanging="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Marque a categoria para inscrição da entidade cultural (observar quais as categorias previstas e exigências para comprovação no Edital):</w:t>
      </w:r>
    </w:p>
    <w:p w14:paraId="1951E04A" w14:textId="77777777" w:rsidR="00E21979" w:rsidRDefault="00E21979" w:rsidP="00E21979">
      <w:pPr>
        <w:ind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    ) XXXXXXXXXXXXXXXXXXXX (se houver)</w:t>
      </w:r>
    </w:p>
    <w:p w14:paraId="751645EE" w14:textId="77777777" w:rsidR="00E21979" w:rsidRDefault="00E21979" w:rsidP="00E21979">
      <w:pPr>
        <w:ind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    ) XXXXXXXXXXXXXXXXXXXX (se houver)</w:t>
      </w:r>
    </w:p>
    <w:p w14:paraId="7285AD80" w14:textId="77777777" w:rsidR="00E21979" w:rsidRDefault="00E21979" w:rsidP="00E21979">
      <w:pPr>
        <w:ind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    ) Ampla concorrência</w:t>
      </w:r>
    </w:p>
    <w:p w14:paraId="0D5DF307" w14:textId="77777777" w:rsidR="00E21979" w:rsidRDefault="00E21979" w:rsidP="00E21979">
      <w:pPr>
        <w:shd w:val="clear" w:color="auto" w:fill="FFFFFF"/>
        <w:tabs>
          <w:tab w:val="center" w:pos="4320"/>
          <w:tab w:val="left" w:pos="7770"/>
        </w:tabs>
        <w:ind w:hanging="2"/>
        <w:rPr>
          <w:b/>
          <w:sz w:val="24"/>
          <w:szCs w:val="24"/>
        </w:rPr>
      </w:pPr>
    </w:p>
    <w:p w14:paraId="6840F9D4" w14:textId="77777777" w:rsidR="00E21979" w:rsidRDefault="00E21979" w:rsidP="00E21979">
      <w:pPr>
        <w:shd w:val="clear" w:color="auto" w:fill="FFFFFF"/>
        <w:tabs>
          <w:tab w:val="center" w:pos="4320"/>
          <w:tab w:val="left" w:pos="7770"/>
        </w:tabs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cultural entende se enquadrar (observar quais as cotas previstas e exigências para comprovação no Anexo 02 e no Edital):</w:t>
      </w:r>
    </w:p>
    <w:p w14:paraId="1FBD3340" w14:textId="77777777" w:rsidR="00E21979" w:rsidRDefault="00E21979" w:rsidP="00E21979">
      <w:pPr>
        <w:ind w:hanging="2"/>
        <w:rPr>
          <w:sz w:val="24"/>
          <w:szCs w:val="24"/>
        </w:rPr>
      </w:pPr>
      <w:r>
        <w:rPr>
          <w:sz w:val="24"/>
          <w:szCs w:val="24"/>
        </w:rPr>
        <w:t>(    ) Pessoa negra (entidade com maioria de dirigentes ou pessoas em posição de liderança negras)</w:t>
      </w:r>
    </w:p>
    <w:p w14:paraId="3863F40B" w14:textId="77777777" w:rsidR="00E21979" w:rsidRDefault="00E21979" w:rsidP="00E21979">
      <w:pPr>
        <w:ind w:hanging="2"/>
        <w:rPr>
          <w:sz w:val="24"/>
          <w:szCs w:val="24"/>
        </w:rPr>
      </w:pPr>
      <w:r>
        <w:rPr>
          <w:sz w:val="24"/>
          <w:szCs w:val="24"/>
        </w:rPr>
        <w:t>(    ) Pessoa indígena (entidade com maioria de dirigentes ou pessoas em posição de liderança indígenas)</w:t>
      </w:r>
    </w:p>
    <w:p w14:paraId="6D962302" w14:textId="77777777" w:rsidR="00E21979" w:rsidRDefault="00E21979" w:rsidP="00E21979">
      <w:pPr>
        <w:ind w:hanging="2"/>
        <w:rPr>
          <w:sz w:val="24"/>
          <w:szCs w:val="24"/>
        </w:rPr>
      </w:pPr>
      <w:r>
        <w:rPr>
          <w:sz w:val="24"/>
          <w:szCs w:val="24"/>
        </w:rPr>
        <w:t>(    ) Pessoa com deficiência (entidade com maioria de dirigentes ou pessoas em posição de liderança com deficiência)</w:t>
      </w:r>
    </w:p>
    <w:p w14:paraId="33C9FBD6" w14:textId="77777777" w:rsidR="00E21979" w:rsidRDefault="00E21979" w:rsidP="00E21979">
      <w:pPr>
        <w:ind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    ) XXXXXXXXXXXXXXXXXXXX (se houver)</w:t>
      </w:r>
    </w:p>
    <w:p w14:paraId="66CF212C" w14:textId="77777777" w:rsidR="00E21979" w:rsidRDefault="00E21979" w:rsidP="00E21979">
      <w:pPr>
        <w:ind w:hanging="2"/>
        <w:rPr>
          <w:sz w:val="24"/>
          <w:szCs w:val="24"/>
        </w:rPr>
      </w:pPr>
      <w:r>
        <w:rPr>
          <w:sz w:val="24"/>
          <w:szCs w:val="24"/>
        </w:rPr>
        <w:t>(    ) Ampla concorrência</w:t>
      </w:r>
    </w:p>
    <w:p w14:paraId="33388C6C" w14:textId="77777777" w:rsidR="00E21979" w:rsidRDefault="00E21979" w:rsidP="00E21979">
      <w:pPr>
        <w:ind w:hanging="2"/>
        <w:rPr>
          <w:sz w:val="24"/>
          <w:szCs w:val="24"/>
        </w:rPr>
      </w:pPr>
    </w:p>
    <w:p w14:paraId="1B6FD33E" w14:textId="77777777" w:rsidR="00E21979" w:rsidRDefault="00E21979" w:rsidP="00E21979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tem trajetória comprovadamente ligada às culturas populares e tradicionais, e previu, no plano de trabalho, ações voltadas ao segmento, considerando pertinente concorrer pela reserva de vagas, conforme item 7.8 do edital?*</w:t>
      </w:r>
    </w:p>
    <w:p w14:paraId="2C07BA5B" w14:textId="77777777" w:rsidR="00E21979" w:rsidRDefault="00E21979" w:rsidP="00E21979">
      <w:pPr>
        <w:ind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 w14:paraId="3F84FDD0" w14:textId="77777777" w:rsidR="00E21979" w:rsidRDefault="00E21979" w:rsidP="00E21979">
      <w:pPr>
        <w:ind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14:paraId="6C09FCB6" w14:textId="77777777" w:rsidR="00E21979" w:rsidRDefault="00E21979" w:rsidP="00E21979">
      <w:pPr>
        <w:ind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14:paraId="5630BE63" w14:textId="77777777" w:rsidR="00E21979" w:rsidRDefault="00E21979" w:rsidP="00E21979">
      <w:pPr>
        <w:ind w:hanging="2"/>
        <w:rPr>
          <w:sz w:val="24"/>
          <w:szCs w:val="24"/>
        </w:rPr>
      </w:pPr>
    </w:p>
    <w:p w14:paraId="2704C7F0" w14:textId="77777777" w:rsidR="00E21979" w:rsidRDefault="00E21979" w:rsidP="00E21979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E21979" w14:paraId="663B89C4" w14:textId="77777777" w:rsidTr="00A96A35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71235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cultural:</w:t>
            </w:r>
          </w:p>
          <w:p w14:paraId="5C027B28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E21979" w14:paraId="313135F7" w14:textId="77777777" w:rsidTr="00A96A35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150C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CNPJ: </w:t>
            </w:r>
          </w:p>
        </w:tc>
      </w:tr>
      <w:tr w:rsidR="00E21979" w14:paraId="683C68F5" w14:textId="77777777" w:rsidTr="00A96A35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01EF2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61DFF810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E21979" w14:paraId="1056C8B4" w14:textId="77777777" w:rsidTr="00A96A35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37577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E36BC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E21979" w14:paraId="021E7184" w14:textId="77777777" w:rsidTr="00A96A35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E6546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01DFF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BAB50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5397D049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E21979" w14:paraId="5C4DC50E" w14:textId="77777777" w:rsidTr="00A96A35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58521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13B53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E21979" w14:paraId="0638EAB4" w14:textId="77777777" w:rsidTr="00A96A35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D8520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cultural:</w:t>
            </w:r>
          </w:p>
        </w:tc>
      </w:tr>
      <w:tr w:rsidR="00E21979" w14:paraId="281ED418" w14:textId="77777777" w:rsidTr="00A96A35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0B935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5B1DFA79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E21979" w14:paraId="0F383F15" w14:textId="77777777" w:rsidTr="00A96A35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B51EB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já é certificada pelo Ministério da Cultura, estando inscrita no Cadastro Nacional de Pontos e Pontões de Cultura? (consultar em </w:t>
            </w: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14:paraId="4A427CDC" w14:textId="77777777" w:rsidR="00E21979" w:rsidRDefault="00E21979" w:rsidP="00A96A35">
            <w:pPr>
              <w:spacing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Sim, como Pontão de Cultura</w:t>
            </w:r>
          </w:p>
          <w:p w14:paraId="73BCF19D" w14:textId="77777777" w:rsidR="00E21979" w:rsidRDefault="00E21979" w:rsidP="00A96A35">
            <w:pPr>
              <w:spacing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pretende ser certificada como Pontão de Cultura por meio do presente Edital</w:t>
            </w:r>
          </w:p>
          <w:p w14:paraId="328E113E" w14:textId="77777777" w:rsidR="00E21979" w:rsidRDefault="00E21979" w:rsidP="00A96A35">
            <w:pPr>
              <w:spacing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E21979" w14:paraId="68C20904" w14:textId="77777777" w:rsidTr="00A96A35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8CE02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47642A92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76E0C075" w14:textId="77777777" w:rsidR="00E21979" w:rsidRDefault="00E21979" w:rsidP="00E21979">
      <w:pPr>
        <w:spacing w:after="120" w:line="240" w:lineRule="auto"/>
        <w:ind w:hanging="2"/>
        <w:rPr>
          <w:sz w:val="24"/>
          <w:szCs w:val="24"/>
        </w:rPr>
      </w:pPr>
    </w:p>
    <w:p w14:paraId="274438D3" w14:textId="77777777" w:rsidR="00E21979" w:rsidRDefault="00E21979" w:rsidP="00E219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E21979" w14:paraId="09DD730A" w14:textId="77777777" w:rsidTr="00A96A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4B4EA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E21979" w14:paraId="17943330" w14:textId="77777777" w:rsidTr="00A96A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30E31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E21979" w14:paraId="6069F47D" w14:textId="77777777" w:rsidTr="00A96A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C738F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E21979" w14:paraId="27B123C2" w14:textId="77777777" w:rsidTr="00A96A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53A72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1E301BDB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   ) Mulher cisgênera               (   ) Homem cisgênero               (   ) Mulher transgênera </w:t>
            </w:r>
          </w:p>
          <w:p w14:paraId="36A95E60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Homem transgênero         (   ) Pessoa não binária              (   ) Travesti</w:t>
            </w:r>
          </w:p>
          <w:p w14:paraId="1A965D19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Não desejo informar   </w:t>
            </w:r>
          </w:p>
          <w:p w14:paraId="157E41DB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E21979" w14:paraId="1DA51630" w14:textId="77777777" w:rsidTr="00A96A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5A1F7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40136E6D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Lésbica                                  (    ) Gay                                     (    ) Bissexual</w:t>
            </w:r>
          </w:p>
          <w:p w14:paraId="44802271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Assexual                            (    ) Pansexual                              (    ) Heterosexual</w:t>
            </w:r>
          </w:p>
          <w:p w14:paraId="02B61089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Não desejo informar          3.5.1. (    ) Outros ________________________</w:t>
            </w:r>
          </w:p>
        </w:tc>
      </w:tr>
      <w:tr w:rsidR="00E21979" w14:paraId="78E15F60" w14:textId="77777777" w:rsidTr="00A96A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0EEAD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E21979" w14:paraId="3124A684" w14:textId="77777777" w:rsidTr="00A96A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4E1BA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E21979" w14:paraId="6705A484" w14:textId="77777777" w:rsidTr="00A96A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4D8DD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3.8. Trata-se de pessoa com deficiência? SIM (   )   NÃO (   )</w:t>
            </w:r>
          </w:p>
          <w:p w14:paraId="48D077FE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00981FB9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E21979" w14:paraId="62148004" w14:textId="77777777" w:rsidTr="00A96A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55184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3B951A08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E21979" w14:paraId="671740C7" w14:textId="77777777" w:rsidTr="00A96A35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014DC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D1BFC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3.10.2. UF:</w:t>
            </w:r>
          </w:p>
        </w:tc>
      </w:tr>
      <w:tr w:rsidR="00E21979" w14:paraId="3AE45D68" w14:textId="77777777" w:rsidTr="00A96A35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CEEE9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6013D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A5B87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Complemento:</w:t>
            </w:r>
          </w:p>
          <w:p w14:paraId="2B4616C5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E21979" w14:paraId="42544EA2" w14:textId="77777777" w:rsidTr="00A96A35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03073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FAB87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 DDD / Telefone: </w:t>
            </w:r>
          </w:p>
        </w:tc>
      </w:tr>
      <w:tr w:rsidR="00E21979" w14:paraId="37A422B4" w14:textId="77777777" w:rsidTr="00A96A35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9689B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ECE48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CA766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 CPF:</w:t>
            </w:r>
          </w:p>
          <w:p w14:paraId="037EEF04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E21979" w14:paraId="1A03A2B3" w14:textId="77777777" w:rsidTr="00A96A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41A59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E-mail: </w:t>
            </w:r>
          </w:p>
        </w:tc>
      </w:tr>
      <w:tr w:rsidR="00E21979" w14:paraId="004BF7E2" w14:textId="77777777" w:rsidTr="00A96A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562C1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Página da internet e redes sociais (exemplo: Facebook, Instagram, site, canal no Youtube, etc.):</w:t>
            </w:r>
          </w:p>
          <w:p w14:paraId="502A42A8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E21979" w14:paraId="585EEE15" w14:textId="77777777" w:rsidTr="00A96A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14C33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 Sua principal fonte de renda é por meio de atividade cultural?</w:t>
            </w:r>
          </w:p>
          <w:p w14:paraId="7E853C15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E21979" w14:paraId="54E41C83" w14:textId="77777777" w:rsidTr="00A96A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09097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3.18. Qual sua ocupação dentro da cultura?</w:t>
            </w:r>
          </w:p>
          <w:p w14:paraId="5E17DF73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E21979" w14:paraId="0F97713C" w14:textId="77777777" w:rsidTr="00A96A35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6B058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3.19. Há quanto tempo você trabalha neste setor cultural? </w:t>
            </w:r>
          </w:p>
          <w:p w14:paraId="3D48093E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14:paraId="3FDFB8E1" w14:textId="77777777" w:rsidR="00E21979" w:rsidRDefault="00E21979" w:rsidP="00E21979">
      <w:pPr>
        <w:spacing w:after="120" w:line="240" w:lineRule="auto"/>
        <w:ind w:hanging="2"/>
        <w:rPr>
          <w:sz w:val="24"/>
          <w:szCs w:val="24"/>
        </w:rPr>
      </w:pPr>
    </w:p>
    <w:p w14:paraId="04C45E6B" w14:textId="77777777" w:rsidR="00E21979" w:rsidRDefault="00E21979" w:rsidP="00E219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E21979" w14:paraId="6A103D47" w14:textId="77777777" w:rsidTr="00A96A35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6D7B4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cultural atua no setor cultural?</w:t>
            </w:r>
          </w:p>
          <w:p w14:paraId="106E145F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E21979" w14:paraId="5F99C0AF" w14:textId="77777777" w:rsidTr="00A96A35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B28D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37CD71F6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E21979" w14:paraId="0AD35131" w14:textId="77777777" w:rsidTr="00A96A35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1DD01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4.3. Quais são os principais desafios/dificuldades que a entidade cultural enfrenta na atuação dentro do seu setor cultural e para manter as atividades?</w:t>
            </w:r>
          </w:p>
          <w:p w14:paraId="19084AA1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 w14:paraId="6E23BF1A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 w14:paraId="6C67469F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 w14:paraId="510D3D78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 w14:paraId="03FBFA3E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Políticos</w:t>
            </w:r>
          </w:p>
          <w:p w14:paraId="74BBC13C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 w14:paraId="61F11B26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 w14:paraId="79AB607C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 w14:paraId="3EA17387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 w14:paraId="52D9CCE5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 w14:paraId="089658A4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14:paraId="67DE6E75" w14:textId="77777777" w:rsidR="00E21979" w:rsidRDefault="00E21979" w:rsidP="00E2197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5B407E68" w14:textId="77777777" w:rsidR="00E21979" w:rsidRDefault="00E21979" w:rsidP="00E21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E21979" w14:paraId="278B22F2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37F1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026C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DC53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35FE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E21979" w14:paraId="0407AE0E" w14:textId="77777777" w:rsidTr="00A96A35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774E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B98F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9510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F7927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E21979" w14:paraId="51FF9B10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FD3E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092B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881B3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8A03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E21979" w14:paraId="435B3F1B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85F5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FD57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DDAE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256B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 de povos e comunidades tradicionais (ribeirinhos, louceiros, cipozeiros, pequizeiros, vazanteiros, povos do mar etc)</w:t>
            </w:r>
          </w:p>
        </w:tc>
      </w:tr>
      <w:tr w:rsidR="00E21979" w14:paraId="203C3D3A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0C25B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CE4D7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3E664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85D0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E21979" w14:paraId="5F75C5CB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5AA8B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737B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1F7B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9DCE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4431F468" w14:textId="77777777" w:rsidR="00E21979" w:rsidRDefault="00E21979" w:rsidP="00E21979">
      <w:pPr>
        <w:tabs>
          <w:tab w:val="left" w:pos="540"/>
        </w:tabs>
        <w:spacing w:after="120" w:line="240" w:lineRule="auto"/>
        <w:ind w:hanging="2"/>
        <w:rPr>
          <w:b/>
          <w:sz w:val="24"/>
          <w:szCs w:val="24"/>
        </w:rPr>
      </w:pPr>
    </w:p>
    <w:p w14:paraId="4B7A16B1" w14:textId="77777777" w:rsidR="00E21979" w:rsidRDefault="00E21979" w:rsidP="00E21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E21979" w14:paraId="313B9A5F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56722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4D3C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AE05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5CAA3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E21979" w14:paraId="48F69C4E" w14:textId="77777777" w:rsidTr="00A96A35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E91B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8C4D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1121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910CF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E21979" w14:paraId="613602A7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44A3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F50F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241C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E99D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E21979" w14:paraId="2229C9C0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0A512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98CAA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299B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DC9A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E21979" w14:paraId="442C421C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A15E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6C17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7922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F1D5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E21979" w14:paraId="2F7FD5BF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0FBD1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8459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3B3F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8D5D3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E21979" w14:paraId="681BC554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7CEE9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9A845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40ED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C801D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E21979" w14:paraId="40519715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1DD5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2095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FAC6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6781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14:paraId="151DC498" w14:textId="77777777" w:rsidR="00E21979" w:rsidRDefault="00E21979" w:rsidP="00E2197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320BA508" w14:textId="77777777" w:rsidR="00E21979" w:rsidRDefault="00E21979" w:rsidP="00E21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E21979" w14:paraId="4CB7B7EF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E506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C4BE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4AEC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056C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BF40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CAE0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E21979" w14:paraId="70BA8FCB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2D62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CF1D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3C16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0CCE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B91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769F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E21979" w14:paraId="1D8C808C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5D60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04D0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90B4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2DDF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78DBF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581AB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E21979" w14:paraId="276E9E38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456A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C314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D2B9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FD1BC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DDA8F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681CF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E21979" w14:paraId="1CF442B9" w14:textId="77777777" w:rsidTr="00A96A35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90C6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F23F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80717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0401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75D92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A79E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E21979" w14:paraId="7A71BA7D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08361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D07B7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CB66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F2AD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C2E5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A22E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E21979" w14:paraId="70994C69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C504F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CD21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2A28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F8BB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DA41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AB8E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E21979" w14:paraId="26B5311D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5294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CA1E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85EB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13182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522DA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E67C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E21979" w14:paraId="0B03A84E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E800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FFE6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E15E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07936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F0F2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65625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E21979" w14:paraId="31BA0C29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6A2A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9F14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A998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F234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8164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EC4A1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E21979" w14:paraId="500859A8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5929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52B0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E6C9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4D04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5B6F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39F06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E21979" w14:paraId="07685182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6FE0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C928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C2D9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C4F6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122B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DEC1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E21979" w14:paraId="2DC69CA9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8EF7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700B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5FC9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A3B8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B3DD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264F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E21979" w14:paraId="14F76FF9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D1E4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F125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FB3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9A5E6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5A85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384B9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E21979" w14:paraId="1EAFC072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50DC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0AF8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C076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25B6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B5D2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A190B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E21979" w14:paraId="624F5E4E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9C38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0321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13AE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4DC70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9B9E9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DF7FC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E21979" w14:paraId="5B8053E2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B56C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B6F9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0D8D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C2AC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23945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DE6B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E21979" w14:paraId="53CCA7C0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FAF6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A4DA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73835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40A37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CC54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37F05" w14:textId="77777777" w:rsidR="00E21979" w:rsidRDefault="00E21979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6D4C4EC8" w14:textId="77777777" w:rsidR="00E21979" w:rsidRDefault="00E21979" w:rsidP="00E2197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23774D4A" w14:textId="77777777" w:rsidR="00E21979" w:rsidRDefault="00E21979" w:rsidP="00E21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E21979" w14:paraId="0BF2BA40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C276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F3A5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BE56C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29F6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B861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3E60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E21979" w14:paraId="47882AFA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E6C3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4CBEA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9A43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D666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1400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EABD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E21979" w14:paraId="39E10EB9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9C40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1E82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76A92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03AEE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198C5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B560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E21979" w14:paraId="4116E2F7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A9CD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C1BE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4633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0ADE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88F2F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9E22E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E21979" w14:paraId="42BBA18E" w14:textId="77777777" w:rsidTr="00A96A35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F8EC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2B63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2A8A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0C51B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65B00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DFB3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E21979" w14:paraId="3AE9184E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A206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8711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4436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08576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E265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6376D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E21979" w14:paraId="5657C147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3BA9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7545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BEB8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6CD7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3F55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87CE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E21979" w14:paraId="7321D3DC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99A8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AC35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2F92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D9E01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4C0E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77B3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E21979" w14:paraId="44F38B6D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83D9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0F73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6CBF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972F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979A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CB43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E21979" w14:paraId="03DD1FCD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8B661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9109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DF265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C45D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FC0E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5783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55199B77" w14:textId="77777777" w:rsidR="00E21979" w:rsidRDefault="00E21979" w:rsidP="00E2197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526E1393" w14:textId="77777777" w:rsidR="00E21979" w:rsidRDefault="00E21979" w:rsidP="00E219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E21979" w14:paraId="54352C25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C518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309A0" w14:textId="77777777" w:rsidR="00E21979" w:rsidRDefault="00E21979" w:rsidP="00A96A35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E21979" w14:paraId="6A9CE455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6C4C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65D1" w14:textId="77777777" w:rsidR="00E21979" w:rsidRDefault="00E21979" w:rsidP="00A96A35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E21979" w14:paraId="6A5E4FE8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6FD1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E5DB8" w14:textId="77777777" w:rsidR="00E21979" w:rsidRDefault="00E21979" w:rsidP="00A96A35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E21979" w14:paraId="7987A6FC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5EFB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AC03" w14:textId="77777777" w:rsidR="00E21979" w:rsidRDefault="00E21979" w:rsidP="00A96A35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E21979" w14:paraId="38F10C44" w14:textId="77777777" w:rsidTr="00A96A35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FEB7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A558" w14:textId="77777777" w:rsidR="00E21979" w:rsidRDefault="00E21979" w:rsidP="00A96A35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12706ABE" w14:textId="77777777" w:rsidR="00E21979" w:rsidRDefault="00E21979" w:rsidP="00E21979">
      <w:pPr>
        <w:tabs>
          <w:tab w:val="left" w:pos="540"/>
        </w:tabs>
        <w:spacing w:after="120" w:line="240" w:lineRule="auto"/>
        <w:ind w:hanging="2"/>
        <w:rPr>
          <w:sz w:val="24"/>
          <w:szCs w:val="24"/>
        </w:rPr>
      </w:pPr>
    </w:p>
    <w:p w14:paraId="7DBBACEC" w14:textId="77777777" w:rsidR="00E21979" w:rsidRDefault="00E21979" w:rsidP="00E219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</w:t>
      </w:r>
      <w:r>
        <w:rPr>
          <w:b/>
          <w:sz w:val="24"/>
          <w:szCs w:val="24"/>
        </w:rPr>
        <w:t>no</w:t>
      </w:r>
      <w:r>
        <w:rPr>
          <w:b/>
          <w:color w:val="000000"/>
          <w:sz w:val="24"/>
          <w:szCs w:val="24"/>
        </w:rPr>
        <w:t>?</w:t>
      </w:r>
    </w:p>
    <w:tbl>
      <w:tblPr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E21979" w14:paraId="796BEFB6" w14:textId="77777777" w:rsidTr="00A96A3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D8E4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5FBF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E21979" w14:paraId="075F06BF" w14:textId="77777777" w:rsidTr="00A96A3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80457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54BF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E21979" w14:paraId="4287477C" w14:textId="77777777" w:rsidTr="00A96A3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7B51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B988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E21979" w14:paraId="68463686" w14:textId="77777777" w:rsidTr="00A96A3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E38E9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2CD2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E21979" w14:paraId="2EE2DA60" w14:textId="77777777" w:rsidTr="00A96A3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6A265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F639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E21979" w14:paraId="6AC808D0" w14:textId="77777777" w:rsidTr="00A96A35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05D68" w14:textId="77777777" w:rsidR="00E21979" w:rsidRDefault="00E21979" w:rsidP="00A96A35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3206" w14:textId="77777777" w:rsidR="00E21979" w:rsidRDefault="00E21979" w:rsidP="00A96A35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1706FE7D" w14:textId="77777777" w:rsidR="00E21979" w:rsidRDefault="00E21979" w:rsidP="00E21979">
      <w:pPr>
        <w:tabs>
          <w:tab w:val="left" w:pos="540"/>
        </w:tabs>
        <w:spacing w:after="120" w:line="240" w:lineRule="auto"/>
        <w:ind w:hanging="2"/>
        <w:rPr>
          <w:sz w:val="24"/>
          <w:szCs w:val="24"/>
          <w:highlight w:val="magenta"/>
        </w:rPr>
      </w:pPr>
    </w:p>
    <w:p w14:paraId="025DBCAF" w14:textId="77777777" w:rsidR="00E21979" w:rsidRDefault="00E21979" w:rsidP="00E219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cultural. </w:t>
      </w:r>
      <w:r>
        <w:rPr>
          <w:b/>
          <w:color w:val="FF0000"/>
          <w:sz w:val="24"/>
          <w:szCs w:val="24"/>
        </w:rPr>
        <w:t>(até 800 caracteres)</w:t>
      </w:r>
    </w:p>
    <w:p w14:paraId="611C2CAF" w14:textId="77777777" w:rsidR="00E21979" w:rsidRDefault="00E21979" w:rsidP="00E219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10EB2EBD" w14:textId="77777777" w:rsidR="00E21979" w:rsidRDefault="00E21979" w:rsidP="00E21979">
      <w:pPr>
        <w:numPr>
          <w:ilvl w:val="1"/>
          <w:numId w:val="2"/>
        </w:numPr>
        <w:tabs>
          <w:tab w:val="left" w:pos="284"/>
        </w:tabs>
        <w:suppressAutoHyphens/>
        <w:spacing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promove a articulação entre os pontos de cultura?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96CC820" w14:textId="77777777" w:rsidR="00E21979" w:rsidRDefault="00E21979" w:rsidP="00E21979">
      <w:pPr>
        <w:tabs>
          <w:tab w:val="left" w:pos="284"/>
        </w:tabs>
        <w:spacing w:after="120"/>
        <w:ind w:hanging="2"/>
        <w:rPr>
          <w:b/>
          <w:sz w:val="24"/>
          <w:szCs w:val="24"/>
        </w:rPr>
      </w:pPr>
    </w:p>
    <w:p w14:paraId="4D4647B2" w14:textId="77777777" w:rsidR="00E21979" w:rsidRDefault="00E21979" w:rsidP="00E21979">
      <w:pPr>
        <w:numPr>
          <w:ilvl w:val="1"/>
          <w:numId w:val="2"/>
        </w:numPr>
        <w:tabs>
          <w:tab w:val="left" w:pos="284"/>
        </w:tabs>
        <w:suppressAutoHyphens/>
        <w:spacing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forma redes de capacitação e de mobilização?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C3949DD" w14:textId="77777777" w:rsidR="00E21979" w:rsidRDefault="00E21979" w:rsidP="00E21979">
      <w:pPr>
        <w:tabs>
          <w:tab w:val="left" w:pos="284"/>
        </w:tabs>
        <w:spacing w:after="120"/>
        <w:ind w:hanging="2"/>
        <w:rPr>
          <w:b/>
          <w:sz w:val="24"/>
          <w:szCs w:val="24"/>
        </w:rPr>
      </w:pPr>
    </w:p>
    <w:p w14:paraId="5CD360BA" w14:textId="77777777" w:rsidR="00E21979" w:rsidRDefault="00E21979" w:rsidP="00E21979">
      <w:pPr>
        <w:numPr>
          <w:ilvl w:val="1"/>
          <w:numId w:val="2"/>
        </w:numPr>
        <w:tabs>
          <w:tab w:val="left" w:pos="284"/>
        </w:tabs>
        <w:suppressAutoHyphens/>
        <w:spacing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cultural desenvolve programação integrada entre pontos de cultura por região e/ou temática?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4329750" w14:textId="77777777" w:rsidR="00E21979" w:rsidRDefault="00E21979" w:rsidP="00E21979">
      <w:pPr>
        <w:tabs>
          <w:tab w:val="left" w:pos="284"/>
        </w:tabs>
        <w:spacing w:after="120"/>
        <w:ind w:hanging="2"/>
        <w:rPr>
          <w:b/>
          <w:sz w:val="24"/>
          <w:szCs w:val="24"/>
        </w:rPr>
      </w:pPr>
    </w:p>
    <w:p w14:paraId="13E3A671" w14:textId="77777777" w:rsidR="00E21979" w:rsidRDefault="00E21979" w:rsidP="00E21979">
      <w:pPr>
        <w:numPr>
          <w:ilvl w:val="1"/>
          <w:numId w:val="2"/>
        </w:numPr>
        <w:tabs>
          <w:tab w:val="left" w:pos="284"/>
        </w:tabs>
        <w:suppressAutoHyphens/>
        <w:spacing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desenvolve, acompanha e articula atividades culturais em parceria com as redes temáticas de cidadania e de diversidade cultural e/ou com os pontos de cultura?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F74F061" w14:textId="77777777" w:rsidR="00E21979" w:rsidRDefault="00E21979" w:rsidP="00E21979">
      <w:pPr>
        <w:tabs>
          <w:tab w:val="left" w:pos="284"/>
        </w:tabs>
        <w:spacing w:after="120"/>
        <w:ind w:hanging="2"/>
        <w:rPr>
          <w:b/>
          <w:sz w:val="24"/>
          <w:szCs w:val="24"/>
        </w:rPr>
      </w:pPr>
    </w:p>
    <w:p w14:paraId="64367CF9" w14:textId="77777777" w:rsidR="00E21979" w:rsidRDefault="00E21979" w:rsidP="00E21979">
      <w:pPr>
        <w:numPr>
          <w:ilvl w:val="1"/>
          <w:numId w:val="2"/>
        </w:numPr>
        <w:tabs>
          <w:tab w:val="left" w:pos="284"/>
        </w:tabs>
        <w:suppressAutoHyphens/>
        <w:spacing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atua em regiões com pouca densidade de pontos de cultura para reconhecimento do trabalho desenvolvido pelos grupos e instituições locais?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9653E17" w14:textId="77777777" w:rsidR="00E21979" w:rsidRDefault="00E21979" w:rsidP="00E21979">
      <w:pPr>
        <w:tabs>
          <w:tab w:val="left" w:pos="284"/>
        </w:tabs>
        <w:spacing w:after="120"/>
        <w:ind w:hanging="2"/>
        <w:rPr>
          <w:b/>
          <w:sz w:val="24"/>
          <w:szCs w:val="24"/>
        </w:rPr>
      </w:pPr>
    </w:p>
    <w:p w14:paraId="5C0BC5D4" w14:textId="77777777" w:rsidR="00E21979" w:rsidRDefault="00E21979" w:rsidP="00E21979">
      <w:pPr>
        <w:numPr>
          <w:ilvl w:val="1"/>
          <w:numId w:val="2"/>
        </w:numPr>
        <w:tabs>
          <w:tab w:val="left" w:pos="284"/>
        </w:tabs>
        <w:suppressAutoHyphens/>
        <w:spacing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realiza, de forma participativa, levantamento de informações sobre equipamentos, produtos e serviços culturais locais, para dinamizar atuação integrada com os circuitos culturais que os pontos de cultura mobilizam?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AB14F2D" w14:textId="77777777" w:rsidR="00E21979" w:rsidRDefault="00E21979" w:rsidP="00E219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0F37402D" w14:textId="77777777" w:rsidR="00E21979" w:rsidRDefault="00E21979" w:rsidP="00E219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55A5B51F" w14:textId="77777777" w:rsidR="00E21979" w:rsidRDefault="00E21979" w:rsidP="00E219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FF0000"/>
          <w:sz w:val="24"/>
          <w:szCs w:val="24"/>
        </w:rPr>
      </w:pPr>
    </w:p>
    <w:p w14:paraId="512237A2" w14:textId="77777777" w:rsidR="00E21979" w:rsidRDefault="00E21979" w:rsidP="00E219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cultural já foi selecionada em algum Edital de apoio da Cultura Viva.</w:t>
      </w:r>
    </w:p>
    <w:p w14:paraId="28BD25BC" w14:textId="77777777" w:rsidR="00E21979" w:rsidRDefault="00E21979" w:rsidP="00E21979">
      <w:pPr>
        <w:spacing w:after="120" w:line="240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</w:p>
    <w:p w14:paraId="7B5D55A4" w14:textId="77777777" w:rsidR="00E21979" w:rsidRDefault="00E21979" w:rsidP="00E2197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qual(is) e o(s) anos(s):</w:t>
      </w:r>
    </w:p>
    <w:p w14:paraId="46AB6532" w14:textId="77777777" w:rsidR="00E21979" w:rsidRDefault="00E21979" w:rsidP="00E21979">
      <w:pPr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</w:p>
    <w:p w14:paraId="3856094E" w14:textId="77777777" w:rsidR="00E21979" w:rsidRDefault="00E21979" w:rsidP="00E219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57AFBC84" w14:textId="77777777" w:rsidR="00E21979" w:rsidRDefault="00E21979" w:rsidP="00E21979">
      <w:p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14:paraId="0BE0033A" w14:textId="77777777" w:rsidR="00E21979" w:rsidRDefault="00E21979" w:rsidP="00E21979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2BE8716F" w14:textId="77777777" w:rsidR="00E21979" w:rsidRDefault="00E21979" w:rsidP="00E21979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0F546CFE" w14:textId="77777777" w:rsidR="00E21979" w:rsidRDefault="00E21979" w:rsidP="00E21979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34E6128F" w14:textId="77777777" w:rsidR="00E21979" w:rsidRDefault="00E21979" w:rsidP="00E21979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Não existe plágio no projeto apresentado, assumindo integralmente a autoria e respondendo exclusivamente por eventuais acusações ou pleitos nesse sentido;</w:t>
      </w:r>
    </w:p>
    <w:p w14:paraId="7962B9F5" w14:textId="77777777" w:rsidR="00E21979" w:rsidRDefault="00E21979" w:rsidP="00E21979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5B84ED2E" w14:textId="77777777" w:rsidR="00E21979" w:rsidRDefault="00E21979" w:rsidP="00E21979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14:paraId="158BDD3F" w14:textId="77777777" w:rsidR="00E21979" w:rsidRDefault="00E21979" w:rsidP="00E21979">
      <w:pPr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</w:p>
    <w:p w14:paraId="31B38411" w14:textId="77777777" w:rsidR="00E21979" w:rsidRDefault="00E21979" w:rsidP="00E21979">
      <w:pPr>
        <w:widowControl w:val="0"/>
        <w:tabs>
          <w:tab w:val="left" w:pos="567"/>
          <w:tab w:val="left" w:pos="1134"/>
        </w:tabs>
        <w:spacing w:before="240" w:after="120"/>
        <w:ind w:hanging="2"/>
        <w:rPr>
          <w:b/>
          <w:sz w:val="24"/>
          <w:szCs w:val="24"/>
        </w:rPr>
      </w:pPr>
    </w:p>
    <w:p w14:paraId="4EDE5345" w14:textId="77777777" w:rsidR="00E21979" w:rsidRDefault="00E21979" w:rsidP="00E21979">
      <w:pPr>
        <w:widowControl w:val="0"/>
        <w:spacing w:before="240" w:after="120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14:paraId="422D68C4" w14:textId="77777777" w:rsidR="00E21979" w:rsidRDefault="00E21979" w:rsidP="00E21979">
      <w:pPr>
        <w:spacing w:before="240" w:after="120"/>
        <w:ind w:hanging="2"/>
        <w:rPr>
          <w:sz w:val="24"/>
          <w:szCs w:val="24"/>
        </w:rPr>
      </w:pPr>
    </w:p>
    <w:p w14:paraId="6318F3DA" w14:textId="77777777" w:rsidR="00E21979" w:rsidRDefault="00E21979" w:rsidP="00E21979">
      <w:pPr>
        <w:spacing w:before="240" w:after="120"/>
        <w:ind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4F4FEB6E" w14:textId="77777777" w:rsidR="00E21979" w:rsidRDefault="00E21979" w:rsidP="00E21979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4807B0C1" w14:textId="77777777" w:rsidR="00E21979" w:rsidRDefault="00E21979" w:rsidP="00E21979">
      <w:pPr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6A14B520" w14:textId="77777777" w:rsidR="00E21979" w:rsidRDefault="00E21979" w:rsidP="00E21979">
      <w:pPr>
        <w:ind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p w14:paraId="0F749001" w14:textId="77777777" w:rsidR="00D72134" w:rsidRPr="00E21979" w:rsidRDefault="00D72134" w:rsidP="00E21979"/>
    <w:sectPr w:rsidR="00D72134" w:rsidRPr="00E21979" w:rsidSect="006936D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5DD27" w14:textId="77777777" w:rsidR="003B66CA" w:rsidRDefault="003B66CA">
      <w:pPr>
        <w:spacing w:line="240" w:lineRule="auto"/>
      </w:pPr>
      <w:r>
        <w:separator/>
      </w:r>
    </w:p>
  </w:endnote>
  <w:endnote w:type="continuationSeparator" w:id="0">
    <w:p w14:paraId="4A3EE3B3" w14:textId="77777777" w:rsidR="003B66CA" w:rsidRDefault="003B6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CF917" w14:textId="77777777" w:rsidR="003B66CA" w:rsidRDefault="003B66CA">
      <w:pPr>
        <w:spacing w:line="240" w:lineRule="auto"/>
      </w:pPr>
      <w:r>
        <w:separator/>
      </w:r>
    </w:p>
  </w:footnote>
  <w:footnote w:type="continuationSeparator" w:id="0">
    <w:p w14:paraId="6E2D8CDA" w14:textId="77777777" w:rsidR="003B66CA" w:rsidRDefault="003B6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DC23" w14:textId="7F13DE23" w:rsidR="00D72134" w:rsidRDefault="003249F5" w:rsidP="002A4D21">
    <w:pPr>
      <w:tabs>
        <w:tab w:val="center" w:pos="4252"/>
        <w:tab w:val="right" w:pos="8504"/>
      </w:tabs>
      <w:spacing w:line="240" w:lineRule="auto"/>
      <w:jc w:val="righ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124D0DF" wp14:editId="2DBC4CF0">
          <wp:simplePos x="0" y="0"/>
          <wp:positionH relativeFrom="margin">
            <wp:posOffset>2171700</wp:posOffset>
          </wp:positionH>
          <wp:positionV relativeFrom="paragraph">
            <wp:posOffset>9525</wp:posOffset>
          </wp:positionV>
          <wp:extent cx="1990725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8698" r="42907" b="69069"/>
                  <a:stretch/>
                </pic:blipFill>
                <pic:spPr bwMode="auto">
                  <a:xfrm>
                    <a:off x="0" y="0"/>
                    <a:ext cx="199072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anchor distT="0" distB="0" distL="114300" distR="114300" simplePos="0" relativeHeight="251663360" behindDoc="1" locked="0" layoutInCell="1" allowOverlap="1" wp14:anchorId="4928B5BA" wp14:editId="61B0EF62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438400" cy="39370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86067" name="Imagem 136338606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9" t="2141" r="53077" b="91706"/>
                  <a:stretch/>
                </pic:blipFill>
                <pic:spPr bwMode="auto">
                  <a:xfrm>
                    <a:off x="0" y="0"/>
                    <a:ext cx="2438400" cy="3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inline distT="0" distB="0" distL="0" distR="0" wp14:anchorId="1AF08C54" wp14:editId="7CA3739C">
          <wp:extent cx="1664335" cy="403225"/>
          <wp:effectExtent l="0" t="0" r="0" b="0"/>
          <wp:docPr id="11769047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63" cy="40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21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2F7AD4A" wp14:editId="52BFCAC5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AAD64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39E4D619" w14:textId="4C2E5CDD" w:rsidR="00D72134" w:rsidRDefault="00D7213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D23"/>
    <w:multiLevelType w:val="multilevel"/>
    <w:tmpl w:val="B2DE91B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" w15:restartNumberingAfterBreak="0">
    <w:nsid w:val="0F974463"/>
    <w:multiLevelType w:val="multilevel"/>
    <w:tmpl w:val="AA76F912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4ECF2B45"/>
    <w:multiLevelType w:val="multilevel"/>
    <w:tmpl w:val="4D704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B45D6"/>
    <w:multiLevelType w:val="multilevel"/>
    <w:tmpl w:val="D12E758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 w15:restartNumberingAfterBreak="0">
    <w:nsid w:val="7BBE78A4"/>
    <w:multiLevelType w:val="multilevel"/>
    <w:tmpl w:val="DA14AF3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23077883">
    <w:abstractNumId w:val="0"/>
  </w:num>
  <w:num w:numId="2" w16cid:durableId="1217090147">
    <w:abstractNumId w:val="3"/>
  </w:num>
  <w:num w:numId="3" w16cid:durableId="1071384902">
    <w:abstractNumId w:val="4"/>
  </w:num>
  <w:num w:numId="4" w16cid:durableId="2096392298">
    <w:abstractNumId w:val="1"/>
  </w:num>
  <w:num w:numId="5" w16cid:durableId="208240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D1"/>
    <w:rsid w:val="000779EF"/>
    <w:rsid w:val="0015064A"/>
    <w:rsid w:val="002431E2"/>
    <w:rsid w:val="002A4D21"/>
    <w:rsid w:val="00304673"/>
    <w:rsid w:val="00306536"/>
    <w:rsid w:val="003249F5"/>
    <w:rsid w:val="003B66CA"/>
    <w:rsid w:val="00430662"/>
    <w:rsid w:val="004B5AD3"/>
    <w:rsid w:val="0050514D"/>
    <w:rsid w:val="005D3A8A"/>
    <w:rsid w:val="006936DF"/>
    <w:rsid w:val="006A1854"/>
    <w:rsid w:val="007D6FCB"/>
    <w:rsid w:val="0080515C"/>
    <w:rsid w:val="00837563"/>
    <w:rsid w:val="00893439"/>
    <w:rsid w:val="008C5437"/>
    <w:rsid w:val="00954BC8"/>
    <w:rsid w:val="00977E76"/>
    <w:rsid w:val="009E12AC"/>
    <w:rsid w:val="00A15841"/>
    <w:rsid w:val="00B059E3"/>
    <w:rsid w:val="00B5406C"/>
    <w:rsid w:val="00BC5C1D"/>
    <w:rsid w:val="00C1647C"/>
    <w:rsid w:val="00C92D50"/>
    <w:rsid w:val="00CB1A4D"/>
    <w:rsid w:val="00CC0B2B"/>
    <w:rsid w:val="00CF4E5F"/>
    <w:rsid w:val="00D25B10"/>
    <w:rsid w:val="00D72134"/>
    <w:rsid w:val="00E21979"/>
    <w:rsid w:val="00EB37D1"/>
    <w:rsid w:val="00F03456"/>
    <w:rsid w:val="00F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74581"/>
  <w15:docId w15:val="{36F85862-50ED-4936-8523-2627DDF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437"/>
  </w:style>
  <w:style w:type="paragraph" w:styleId="Rodap">
    <w:name w:val="footer"/>
    <w:basedOn w:val="Normal"/>
    <w:link w:val="Rodap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br/culturavi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1874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Pereira da Silva</dc:creator>
  <cp:lastModifiedBy>Assessoria 02</cp:lastModifiedBy>
  <cp:revision>10</cp:revision>
  <dcterms:created xsi:type="dcterms:W3CDTF">2024-10-22T02:48:00Z</dcterms:created>
  <dcterms:modified xsi:type="dcterms:W3CDTF">2024-11-07T03:16:00Z</dcterms:modified>
</cp:coreProperties>
</file>