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C8DE" w14:textId="77777777" w:rsidR="00DB3F79" w:rsidRDefault="00DB3F79" w:rsidP="00DB3F7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14:paraId="011ED208" w14:textId="4C9FAA7C" w:rsidR="00DB3F79" w:rsidRPr="00586C87" w:rsidRDefault="00DB3F79" w:rsidP="00DB3F7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V</w:t>
      </w:r>
    </w:p>
    <w:p w14:paraId="166C273E" w14:textId="77777777" w:rsidR="00DB3F79" w:rsidRDefault="00DB3F79" w:rsidP="00DB3F7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 xml:space="preserve">FORMULÁRIO DE RECURSO </w:t>
      </w:r>
    </w:p>
    <w:p w14:paraId="4E2A410D" w14:textId="77777777" w:rsidR="00DB3F79" w:rsidRPr="002F37D5" w:rsidRDefault="00DB3F79" w:rsidP="00DB3F79">
      <w:pPr>
        <w:spacing w:before="120" w:after="120"/>
        <w:rPr>
          <w:rFonts w:ascii="Arial" w:hAnsi="Arial" w:cs="Arial"/>
          <w:b/>
        </w:rPr>
      </w:pPr>
    </w:p>
    <w:tbl>
      <w:tblPr>
        <w:tblW w:w="9804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7582"/>
      </w:tblGrid>
      <w:tr w:rsidR="00DB3F79" w:rsidRPr="00AB7B8F" w14:paraId="59F287D7" w14:textId="77777777" w:rsidTr="0070667D">
        <w:trPr>
          <w:trHeight w:val="26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460E78A9" w14:textId="77777777" w:rsidR="00DB3F79" w:rsidRPr="00AB7B8F" w:rsidRDefault="00DB3F79" w:rsidP="0070667D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Edital nº </w:t>
            </w:r>
            <w:r w:rsidRPr="00AB7B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437C0F7" w14:textId="77777777" w:rsidR="00DB3F79" w:rsidRPr="00AB7B8F" w:rsidRDefault="00DB3F79" w:rsidP="0070667D">
            <w:pPr>
              <w:spacing w:before="120" w:after="120"/>
              <w:ind w:right="-115"/>
              <w:jc w:val="both"/>
              <w:rPr>
                <w:rFonts w:ascii="Arial" w:hAnsi="Arial" w:cs="Arial"/>
              </w:rPr>
            </w:pPr>
          </w:p>
        </w:tc>
      </w:tr>
      <w:tr w:rsidR="00DB3F79" w:rsidRPr="00AB7B8F" w14:paraId="1DE784A7" w14:textId="77777777" w:rsidTr="0070667D">
        <w:trPr>
          <w:trHeight w:val="696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48522137" w14:textId="77777777" w:rsidR="00DB3F79" w:rsidRPr="00AB7B8F" w:rsidRDefault="00DB3F79" w:rsidP="0070667D">
            <w:pPr>
              <w:spacing w:before="120" w:after="120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Nome do proponente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1D11A38" w14:textId="77777777" w:rsidR="00DB3F79" w:rsidRPr="00AB7B8F" w:rsidRDefault="00DB3F79" w:rsidP="0070667D">
            <w:pPr>
              <w:widowControl w:val="0"/>
              <w:tabs>
                <w:tab w:val="left" w:pos="5698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B3F79" w:rsidRPr="00AB7B8F" w14:paraId="5BE35EB6" w14:textId="77777777" w:rsidTr="0070667D">
        <w:trPr>
          <w:trHeight w:val="42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14:paraId="55D8B7E2" w14:textId="77777777" w:rsidR="00DB3F79" w:rsidRPr="00AB7B8F" w:rsidRDefault="00DB3F79" w:rsidP="007066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Categoria 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613424C" w14:textId="77777777" w:rsidR="00DB3F79" w:rsidRPr="00AB7B8F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B3F79" w:rsidRPr="00AB7B8F" w14:paraId="111B9BC0" w14:textId="77777777" w:rsidTr="0070667D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B544C2" w14:textId="77777777" w:rsidR="00DB3F79" w:rsidRPr="00AB7B8F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Apresentação do Recurso (justificar o pedido)</w:t>
            </w:r>
          </w:p>
        </w:tc>
      </w:tr>
      <w:tr w:rsidR="00DB3F79" w:rsidRPr="00AB7B8F" w14:paraId="11A4A178" w14:textId="77777777" w:rsidTr="0070667D">
        <w:trPr>
          <w:trHeight w:val="3433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32BCFC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488FE25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668A88D0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6BAF7651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455AEAB3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4BEAB6CF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0673FE9E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2AFB9797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0F34B6F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60A1910D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3146949D" w14:textId="77777777" w:rsidR="00DB3F79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7BC00C4B" w14:textId="77777777" w:rsidR="00DB3F79" w:rsidRPr="00AB7B8F" w:rsidRDefault="00DB3F79" w:rsidP="0070667D">
            <w:pPr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B3F79" w:rsidRPr="00AB7B8F" w14:paraId="3F24F1FA" w14:textId="77777777" w:rsidTr="0070667D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3D334C2" w14:textId="77777777" w:rsidR="00DB3F79" w:rsidRPr="00AB7B8F" w:rsidRDefault="00DB3F79" w:rsidP="0070667D">
            <w:pPr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Data e assinatura do proponente</w:t>
            </w:r>
          </w:p>
          <w:p w14:paraId="089BF136" w14:textId="77777777" w:rsidR="00DB3F79" w:rsidRPr="00AB7B8F" w:rsidRDefault="00DB3F79" w:rsidP="0070667D">
            <w:pPr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Local:</w:t>
            </w:r>
          </w:p>
          <w:p w14:paraId="61816C79" w14:textId="77777777" w:rsidR="00DB3F79" w:rsidRPr="00AB7B8F" w:rsidRDefault="00DB3F79" w:rsidP="0070667D">
            <w:pPr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Data:</w:t>
            </w:r>
          </w:p>
          <w:p w14:paraId="3D2B3F37" w14:textId="77777777" w:rsidR="00DB3F79" w:rsidRPr="00AB7B8F" w:rsidRDefault="00DB3F79" w:rsidP="0070667D">
            <w:pPr>
              <w:widowControl w:val="0"/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Assinatura:</w:t>
            </w:r>
          </w:p>
        </w:tc>
      </w:tr>
      <w:tr w:rsidR="00DB3F79" w:rsidRPr="00AB7B8F" w14:paraId="1F43B6A9" w14:textId="77777777" w:rsidTr="0070667D"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763EB3A" w14:textId="77777777" w:rsidR="00DB3F79" w:rsidRPr="00AB7B8F" w:rsidRDefault="00DB3F79" w:rsidP="0070667D">
            <w:pPr>
              <w:widowControl w:val="0"/>
              <w:jc w:val="both"/>
              <w:rPr>
                <w:rFonts w:ascii="Arial" w:hAnsi="Arial" w:cs="Arial"/>
              </w:rPr>
            </w:pPr>
            <w:r w:rsidRPr="00AB7B8F">
              <w:rPr>
                <w:rFonts w:ascii="Arial" w:hAnsi="Arial" w:cs="Arial"/>
              </w:rPr>
              <w:t>Obs.: Este formulário deve ser enviado</w:t>
            </w:r>
            <w:r>
              <w:rPr>
                <w:rFonts w:ascii="Arial" w:hAnsi="Arial" w:cs="Arial"/>
              </w:rPr>
              <w:t xml:space="preserve"> na forma física, quando for inscrição via correios</w:t>
            </w:r>
          </w:p>
        </w:tc>
      </w:tr>
    </w:tbl>
    <w:p w14:paraId="03C339C7" w14:textId="77777777" w:rsidR="00DB3F79" w:rsidRPr="00E56FAE" w:rsidRDefault="00DB3F79" w:rsidP="00DB3F79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Município  – PI, ___ de __________ de 2024.</w:t>
      </w:r>
    </w:p>
    <w:p w14:paraId="738C4C99" w14:textId="77777777" w:rsidR="00DB3F79" w:rsidRPr="00E56FAE" w:rsidRDefault="00DB3F79" w:rsidP="00DB3F7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</w:t>
      </w:r>
    </w:p>
    <w:p w14:paraId="68638A75" w14:textId="77777777" w:rsidR="00DB3F79" w:rsidRPr="00DB096D" w:rsidRDefault="00DB3F79" w:rsidP="00DB3F7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Agente Cultural Proponente</w:t>
      </w:r>
    </w:p>
    <w:p w14:paraId="55DBDF27" w14:textId="77777777" w:rsidR="004D7D44" w:rsidRPr="0064148F" w:rsidRDefault="004D7D44" w:rsidP="0064148F"/>
    <w:sectPr w:rsidR="004D7D44" w:rsidRPr="0064148F" w:rsidSect="00B94E4A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856E" w14:textId="77777777" w:rsidR="00534A44" w:rsidRDefault="00534A44" w:rsidP="003A1BB9">
      <w:pPr>
        <w:spacing w:after="0" w:line="240" w:lineRule="auto"/>
      </w:pPr>
      <w:r>
        <w:separator/>
      </w:r>
    </w:p>
  </w:endnote>
  <w:endnote w:type="continuationSeparator" w:id="0">
    <w:p w14:paraId="4DDB2100" w14:textId="77777777" w:rsidR="00534A44" w:rsidRDefault="00534A44" w:rsidP="003A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3D68" w14:textId="77777777" w:rsidR="00B94E4A" w:rsidRDefault="00B94E4A" w:rsidP="00B94E4A">
    <w:pPr>
      <w:pStyle w:val="Rodap"/>
      <w:jc w:val="center"/>
      <w:rPr>
        <w:b/>
        <w:bCs/>
      </w:rPr>
    </w:pPr>
    <w:r w:rsidRPr="00857ED1">
      <w:rPr>
        <w:b/>
        <w:bCs/>
      </w:rPr>
      <w:t xml:space="preserve">SECRETARIA DE ESTADO DE CULTURA DO PIAUÍ – SECULT </w:t>
    </w:r>
  </w:p>
  <w:p w14:paraId="0895A3C4" w14:textId="77777777" w:rsidR="00B94E4A" w:rsidRDefault="00B94E4A" w:rsidP="00B94E4A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>CNPJ: 05.782.352/0001-60 - Praça Marechal Deodoro, 816 – Centro - Teresina-PI</w:t>
    </w:r>
  </w:p>
  <w:p w14:paraId="62BA7EC5" w14:textId="731ED4BC" w:rsidR="00B94E4A" w:rsidRPr="00857ED1" w:rsidRDefault="00B94E4A" w:rsidP="00B94E4A">
    <w:pPr>
      <w:pStyle w:val="Rodap"/>
      <w:jc w:val="center"/>
      <w:rPr>
        <w:b/>
        <w:bCs/>
        <w:sz w:val="20"/>
        <w:szCs w:val="20"/>
      </w:rPr>
    </w:pPr>
    <w:r w:rsidRPr="00857ED1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E-mail: </w:t>
    </w:r>
    <w:r w:rsidRPr="00B94E4A">
      <w:rPr>
        <w:b/>
        <w:bCs/>
        <w:sz w:val="20"/>
        <w:szCs w:val="20"/>
      </w:rPr>
      <w:t>pnab.pi@secult.pi.gov.br</w:t>
    </w:r>
  </w:p>
  <w:p w14:paraId="2F2EC21A" w14:textId="77777777" w:rsidR="00B94E4A" w:rsidRDefault="00B94E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372B" w14:textId="77777777" w:rsidR="00534A44" w:rsidRDefault="00534A44" w:rsidP="003A1BB9">
      <w:pPr>
        <w:spacing w:after="0" w:line="240" w:lineRule="auto"/>
      </w:pPr>
      <w:r>
        <w:separator/>
      </w:r>
    </w:p>
  </w:footnote>
  <w:footnote w:type="continuationSeparator" w:id="0">
    <w:p w14:paraId="3B980876" w14:textId="77777777" w:rsidR="00534A44" w:rsidRDefault="00534A44" w:rsidP="003A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C0AA" w14:textId="1B38EB81" w:rsidR="003A1BB9" w:rsidRDefault="006A7D4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AF78B8" wp14:editId="48AEE0C7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1683" cy="10681937"/>
          <wp:effectExtent l="0" t="0" r="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86067" name="Imagem 1363386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83" cy="1068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378E"/>
    <w:multiLevelType w:val="multilevel"/>
    <w:tmpl w:val="277E7CBC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371D0"/>
    <w:multiLevelType w:val="multilevel"/>
    <w:tmpl w:val="0A4ED32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B5886"/>
    <w:multiLevelType w:val="multilevel"/>
    <w:tmpl w:val="A1BE6DB0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83C"/>
    <w:multiLevelType w:val="multilevel"/>
    <w:tmpl w:val="490CBF7A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75592661"/>
    <w:multiLevelType w:val="multilevel"/>
    <w:tmpl w:val="177EABF4"/>
    <w:lvl w:ilvl="0">
      <w:start w:val="1"/>
      <w:numFmt w:val="upperRoman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4045">
    <w:abstractNumId w:val="0"/>
  </w:num>
  <w:num w:numId="2" w16cid:durableId="1288001967">
    <w:abstractNumId w:val="2"/>
  </w:num>
  <w:num w:numId="3" w16cid:durableId="127164005">
    <w:abstractNumId w:val="3"/>
  </w:num>
  <w:num w:numId="4" w16cid:durableId="1485584313">
    <w:abstractNumId w:val="5"/>
  </w:num>
  <w:num w:numId="5" w16cid:durableId="1207060050">
    <w:abstractNumId w:val="1"/>
  </w:num>
  <w:num w:numId="6" w16cid:durableId="1086223785">
    <w:abstractNumId w:val="6"/>
  </w:num>
  <w:num w:numId="7" w16cid:durableId="855342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B9"/>
    <w:rsid w:val="00057BA3"/>
    <w:rsid w:val="00214C31"/>
    <w:rsid w:val="002760D3"/>
    <w:rsid w:val="00285400"/>
    <w:rsid w:val="002B4732"/>
    <w:rsid w:val="002D31A4"/>
    <w:rsid w:val="002E3253"/>
    <w:rsid w:val="002E3477"/>
    <w:rsid w:val="003A1BB9"/>
    <w:rsid w:val="003E6A06"/>
    <w:rsid w:val="004C0412"/>
    <w:rsid w:val="004D7D44"/>
    <w:rsid w:val="00534A44"/>
    <w:rsid w:val="0064148F"/>
    <w:rsid w:val="00650EC0"/>
    <w:rsid w:val="006A7D4F"/>
    <w:rsid w:val="00703FC2"/>
    <w:rsid w:val="008800A8"/>
    <w:rsid w:val="00887421"/>
    <w:rsid w:val="008C2DAE"/>
    <w:rsid w:val="00907FF5"/>
    <w:rsid w:val="009C06EB"/>
    <w:rsid w:val="00A067DC"/>
    <w:rsid w:val="00A21E72"/>
    <w:rsid w:val="00A9603B"/>
    <w:rsid w:val="00AE2304"/>
    <w:rsid w:val="00B94E4A"/>
    <w:rsid w:val="00BE33FD"/>
    <w:rsid w:val="00C72E94"/>
    <w:rsid w:val="00D00F77"/>
    <w:rsid w:val="00D06622"/>
    <w:rsid w:val="00D555B8"/>
    <w:rsid w:val="00D64CF9"/>
    <w:rsid w:val="00DB3F79"/>
    <w:rsid w:val="00DC2CED"/>
    <w:rsid w:val="00E455E4"/>
    <w:rsid w:val="00F05EDF"/>
    <w:rsid w:val="00F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CEF5"/>
  <w15:chartTrackingRefBased/>
  <w15:docId w15:val="{9528BB8D-5938-4F27-BD83-85884DDF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BB9"/>
  </w:style>
  <w:style w:type="paragraph" w:styleId="Rodap">
    <w:name w:val="footer"/>
    <w:basedOn w:val="Normal"/>
    <w:link w:val="RodapChar"/>
    <w:uiPriority w:val="99"/>
    <w:unhideWhenUsed/>
    <w:rsid w:val="003A1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BB9"/>
  </w:style>
  <w:style w:type="paragraph" w:styleId="PargrafodaLista">
    <w:name w:val="List Paragraph"/>
    <w:basedOn w:val="Normal"/>
    <w:uiPriority w:val="34"/>
    <w:qFormat/>
    <w:rsid w:val="00D555B8"/>
    <w:pPr>
      <w:ind w:left="720"/>
      <w:contextualSpacing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555B8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D555B8"/>
  </w:style>
  <w:style w:type="paragraph" w:customStyle="1" w:styleId="Corpo">
    <w:name w:val="Corpo"/>
    <w:rsid w:val="004C0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Serra</dc:creator>
  <cp:keywords/>
  <dc:description/>
  <cp:lastModifiedBy>Assessoria 02</cp:lastModifiedBy>
  <cp:revision>7</cp:revision>
  <dcterms:created xsi:type="dcterms:W3CDTF">2024-08-29T17:05:00Z</dcterms:created>
  <dcterms:modified xsi:type="dcterms:W3CDTF">2024-10-13T21:38:00Z</dcterms:modified>
</cp:coreProperties>
</file>