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0CA5" w14:textId="77777777" w:rsidR="00DC16FD" w:rsidRDefault="00DC16FD"/>
    <w:p w14:paraId="4609DC10" w14:textId="77777777" w:rsidR="009B3262" w:rsidRDefault="009B3262"/>
    <w:p w14:paraId="1B02C50D" w14:textId="77777777" w:rsidR="009B3262" w:rsidRDefault="009B3262"/>
    <w:p w14:paraId="7C85CD78" w14:textId="77777777" w:rsidR="009B3262" w:rsidRDefault="009B3262"/>
    <w:p w14:paraId="0DE1F59F" w14:textId="77777777" w:rsidR="009B3262" w:rsidRDefault="009B3262"/>
    <w:p w14:paraId="59D06F5F" w14:textId="77777777" w:rsidR="009B3262" w:rsidRDefault="009B3262"/>
    <w:tbl>
      <w:tblPr>
        <w:tblStyle w:val="Tabelacomgrade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9B3262" w14:paraId="118CF78A" w14:textId="77777777" w:rsidTr="009B3262">
        <w:trPr>
          <w:trHeight w:val="456"/>
          <w:jc w:val="center"/>
        </w:trPr>
        <w:tc>
          <w:tcPr>
            <w:tcW w:w="10774" w:type="dxa"/>
          </w:tcPr>
          <w:p w14:paraId="216A996F" w14:textId="77777777" w:rsidR="009B3262" w:rsidRPr="00D44064" w:rsidRDefault="009B3262" w:rsidP="00E1354A">
            <w:pPr>
              <w:pStyle w:val="Standard"/>
              <w:tabs>
                <w:tab w:val="left" w:pos="11"/>
              </w:tabs>
              <w:spacing w:before="30" w:after="30"/>
              <w:ind w:left="11" w:right="86"/>
              <w:jc w:val="center"/>
            </w:pPr>
            <w:r w:rsidRPr="00740562"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FORMULÁRIO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 xml:space="preserve"> DE RECURSO</w:t>
            </w:r>
          </w:p>
        </w:tc>
      </w:tr>
    </w:tbl>
    <w:p w14:paraId="68013628" w14:textId="77777777" w:rsidR="009B3262" w:rsidRPr="00740562" w:rsidRDefault="009B3262" w:rsidP="009B3262">
      <w:pPr>
        <w:pStyle w:val="Standard"/>
        <w:spacing w:before="30" w:after="30"/>
        <w:rPr>
          <w:rFonts w:ascii="Arial" w:eastAsia="Arial" w:hAnsi="Arial" w:cs="Arial"/>
          <w:b/>
        </w:rPr>
      </w:pPr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5529"/>
      </w:tblGrid>
      <w:tr w:rsidR="009B3262" w:rsidRPr="00740562" w14:paraId="19023C14" w14:textId="77777777" w:rsidTr="009B3262">
        <w:trPr>
          <w:trHeight w:val="546"/>
          <w:jc w:val="center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87923F" w14:textId="77777777" w:rsidR="009B3262" w:rsidRPr="0053697F" w:rsidRDefault="009B3262" w:rsidP="009B3262">
            <w:pPr>
              <w:pStyle w:val="Standard"/>
              <w:numPr>
                <w:ilvl w:val="0"/>
                <w:numId w:val="1"/>
              </w:numPr>
              <w:spacing w:before="30" w:after="30"/>
              <w:ind w:left="366" w:hanging="36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RESPONSÁVEL PELO PROJETO: </w:t>
            </w:r>
            <w:r w:rsidRPr="009955D7">
              <w:rPr>
                <w:rFonts w:ascii="Arial" w:eastAsia="Arial" w:hAnsi="Arial" w:cs="Arial"/>
              </w:rPr>
              <w:t>(responder igual ao informado no projeto)</w:t>
            </w:r>
          </w:p>
        </w:tc>
      </w:tr>
      <w:tr w:rsidR="009B3262" w:rsidRPr="00740562" w14:paraId="517E4EE2" w14:textId="77777777" w:rsidTr="009B3262">
        <w:trPr>
          <w:trHeight w:val="546"/>
          <w:jc w:val="center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5C77FCB" w14:textId="77777777" w:rsidR="009B3262" w:rsidRPr="00740562" w:rsidRDefault="009B3262" w:rsidP="00E1354A">
            <w:pPr>
              <w:pStyle w:val="Standard"/>
              <w:spacing w:before="30" w:after="30"/>
            </w:pPr>
            <w:r>
              <w:rPr>
                <w:rFonts w:ascii="Arial" w:eastAsia="Arial" w:hAnsi="Arial" w:cs="Arial"/>
              </w:rPr>
              <w:t xml:space="preserve">COTA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) Capital   (    ) Interior</w:t>
            </w:r>
          </w:p>
        </w:tc>
      </w:tr>
      <w:tr w:rsidR="009B3262" w:rsidRPr="00740562" w14:paraId="5ADD8826" w14:textId="77777777" w:rsidTr="009B3262">
        <w:trPr>
          <w:trHeight w:val="546"/>
          <w:jc w:val="center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A52085" w14:textId="77777777" w:rsidR="009B3262" w:rsidRPr="00740562" w:rsidRDefault="009B3262" w:rsidP="00E1354A">
            <w:pPr>
              <w:pStyle w:val="Standard"/>
              <w:spacing w:before="30" w:after="30"/>
            </w:pPr>
            <w:r w:rsidRPr="00740562">
              <w:rPr>
                <w:rFonts w:ascii="Arial" w:eastAsia="Arial" w:hAnsi="Arial" w:cs="Arial"/>
                <w:color w:val="000000"/>
              </w:rPr>
              <w:t>NOME DO PROPONENTE:</w:t>
            </w:r>
          </w:p>
        </w:tc>
      </w:tr>
      <w:tr w:rsidR="009B3262" w:rsidRPr="00740562" w14:paraId="10E13B56" w14:textId="77777777" w:rsidTr="009B3262">
        <w:trPr>
          <w:trHeight w:val="546"/>
          <w:jc w:val="center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BD0121" w14:textId="77777777" w:rsidR="009B3262" w:rsidRPr="00740562" w:rsidRDefault="009B3262" w:rsidP="00E1354A">
            <w:pPr>
              <w:pStyle w:val="Standard"/>
              <w:spacing w:before="30" w:after="30"/>
            </w:pPr>
            <w:r>
              <w:rPr>
                <w:rFonts w:ascii="Arial" w:eastAsia="Arial" w:hAnsi="Arial" w:cs="Arial"/>
                <w:color w:val="000000"/>
              </w:rPr>
              <w:t>TITULO</w:t>
            </w:r>
            <w:r w:rsidRPr="00740562">
              <w:rPr>
                <w:rFonts w:ascii="Arial" w:eastAsia="Arial" w:hAnsi="Arial" w:cs="Arial"/>
                <w:color w:val="000000"/>
              </w:rPr>
              <w:t xml:space="preserve"> DO PROJETO:</w:t>
            </w:r>
          </w:p>
        </w:tc>
      </w:tr>
      <w:tr w:rsidR="009B3262" w:rsidRPr="00740562" w14:paraId="3462DD9B" w14:textId="77777777" w:rsidTr="009B3262">
        <w:trPr>
          <w:trHeight w:val="546"/>
          <w:jc w:val="center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BAE1EE5" w14:textId="77777777" w:rsidR="009B3262" w:rsidRPr="00740562" w:rsidRDefault="009B3262" w:rsidP="00E1354A">
            <w:pPr>
              <w:pStyle w:val="Standard"/>
              <w:spacing w:before="30" w:after="3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SOLICITADO (R$):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E40A10" w14:textId="77777777" w:rsidR="009B3262" w:rsidRPr="00740562" w:rsidRDefault="009B3262" w:rsidP="00E1354A">
            <w:pPr>
              <w:pStyle w:val="Standard"/>
              <w:spacing w:before="30" w:after="3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APROVADO (R$): </w:t>
            </w:r>
          </w:p>
        </w:tc>
      </w:tr>
      <w:tr w:rsidR="009B3262" w:rsidRPr="00740562" w14:paraId="53CEADE6" w14:textId="77777777" w:rsidTr="009B3262">
        <w:trPr>
          <w:trHeight w:val="546"/>
          <w:jc w:val="center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DC5C53" w14:textId="77777777" w:rsidR="009B3262" w:rsidRPr="00740562" w:rsidRDefault="009B3262" w:rsidP="00E1354A">
            <w:pPr>
              <w:pStyle w:val="Standard"/>
              <w:spacing w:before="30" w:after="30"/>
            </w:pPr>
            <w:r w:rsidRPr="00740562">
              <w:rPr>
                <w:rFonts w:ascii="Arial" w:eastAsia="Arial" w:hAnsi="Arial" w:cs="Arial"/>
                <w:color w:val="000000"/>
              </w:rPr>
              <w:t>TELEFONE DE CONTATO:</w:t>
            </w:r>
          </w:p>
        </w:tc>
      </w:tr>
      <w:tr w:rsidR="009B3262" w:rsidRPr="00740562" w14:paraId="784B4B1C" w14:textId="77777777" w:rsidTr="009B3262">
        <w:trPr>
          <w:trHeight w:val="546"/>
          <w:jc w:val="center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F230EA" w14:textId="77777777" w:rsidR="009B3262" w:rsidRPr="00740562" w:rsidRDefault="009B3262" w:rsidP="00E1354A">
            <w:pPr>
              <w:pStyle w:val="Standard"/>
              <w:spacing w:before="30" w:after="30"/>
            </w:pPr>
            <w:r w:rsidRPr="00740562">
              <w:rPr>
                <w:rFonts w:ascii="Arial" w:eastAsia="Arial" w:hAnsi="Arial" w:cs="Arial"/>
              </w:rPr>
              <w:t>E-MAIL</w:t>
            </w:r>
            <w:r>
              <w:rPr>
                <w:rFonts w:ascii="Arial" w:eastAsia="Arial" w:hAnsi="Arial" w:cs="Arial"/>
              </w:rPr>
              <w:t xml:space="preserve"> PARA CONTATO: (em caso de envio via correios)</w:t>
            </w:r>
          </w:p>
        </w:tc>
      </w:tr>
    </w:tbl>
    <w:tbl>
      <w:tblPr>
        <w:tblpPr w:leftFromText="141" w:rightFromText="141" w:vertAnchor="text" w:horzAnchor="page" w:tblpXSpec="center" w:tblpY="196"/>
        <w:tblW w:w="108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5"/>
      </w:tblGrid>
      <w:tr w:rsidR="009B3262" w:rsidRPr="00740562" w14:paraId="7F7841FE" w14:textId="77777777" w:rsidTr="009B3262">
        <w:tc>
          <w:tcPr>
            <w:tcW w:w="10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D0E89B" w14:textId="77777777" w:rsidR="009B3262" w:rsidRPr="00740562" w:rsidRDefault="009B3262" w:rsidP="009B3262">
            <w:pPr>
              <w:pStyle w:val="Standard"/>
              <w:keepNext/>
              <w:numPr>
                <w:ilvl w:val="0"/>
                <w:numId w:val="1"/>
              </w:numPr>
              <w:spacing w:before="30" w:after="30" w:line="276" w:lineRule="auto"/>
              <w:ind w:left="366" w:hanging="366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DE077A">
              <w:rPr>
                <w:rFonts w:ascii="Arial" w:eastAsia="Arial" w:hAnsi="Arial" w:cs="Arial"/>
                <w:b/>
                <w:bCs/>
                <w:color w:val="000000"/>
                <w:shd w:val="clear" w:color="auto" w:fill="FFFFFF"/>
              </w:rPr>
              <w:t>MOTIVO PRINCIPAL</w:t>
            </w:r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 qual principal motivação desse pedido?</w:t>
            </w:r>
          </w:p>
        </w:tc>
      </w:tr>
      <w:tr w:rsidR="009B3262" w:rsidRPr="00740562" w14:paraId="6FB898F1" w14:textId="77777777" w:rsidTr="009B3262">
        <w:trPr>
          <w:trHeight w:val="1737"/>
        </w:trPr>
        <w:tc>
          <w:tcPr>
            <w:tcW w:w="10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88BC9D" w14:textId="77777777" w:rsidR="009B3262" w:rsidRDefault="009B3262" w:rsidP="009B3262">
            <w:pPr>
              <w:pStyle w:val="Standard"/>
              <w:keepNext/>
              <w:spacing w:before="30" w:after="30" w:line="276" w:lineRule="auto"/>
              <w:jc w:val="center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</w:p>
        </w:tc>
      </w:tr>
      <w:tr w:rsidR="009B3262" w:rsidRPr="00740562" w14:paraId="2B6BA1D6" w14:textId="77777777" w:rsidTr="009B3262">
        <w:tc>
          <w:tcPr>
            <w:tcW w:w="10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D04173" w14:textId="77777777" w:rsidR="009B3262" w:rsidRDefault="009B3262" w:rsidP="009B3262">
            <w:pPr>
              <w:pStyle w:val="Standard"/>
              <w:keepNext/>
              <w:numPr>
                <w:ilvl w:val="0"/>
                <w:numId w:val="1"/>
              </w:numPr>
              <w:spacing w:before="30" w:after="30" w:line="276" w:lineRule="auto"/>
              <w:ind w:left="366" w:hanging="366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740562"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 xml:space="preserve">JUSTIFICATIVA </w:t>
            </w:r>
            <w:r>
              <w:rPr>
                <w:rFonts w:ascii="Arial" w:eastAsia="Arial" w:hAnsi="Arial" w:cs="Arial"/>
                <w:bCs/>
                <w:color w:val="000000"/>
                <w:shd w:val="clear" w:color="auto" w:fill="FFFFFF"/>
              </w:rPr>
              <w:t>quais fatos, dados ou razões justificam esse pedido?</w:t>
            </w:r>
          </w:p>
        </w:tc>
      </w:tr>
      <w:tr w:rsidR="009B3262" w:rsidRPr="00740562" w14:paraId="5325CE3C" w14:textId="77777777" w:rsidTr="009B3262">
        <w:trPr>
          <w:trHeight w:val="2306"/>
        </w:trPr>
        <w:tc>
          <w:tcPr>
            <w:tcW w:w="10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2C460A" w14:textId="77777777" w:rsidR="009B3262" w:rsidRPr="00740562" w:rsidRDefault="009B3262" w:rsidP="009B3262">
            <w:pPr>
              <w:pStyle w:val="Standard"/>
              <w:keepNext/>
              <w:spacing w:before="30" w:after="30" w:line="276" w:lineRule="auto"/>
              <w:jc w:val="center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</w:p>
          <w:p w14:paraId="4C87C96B" w14:textId="77777777" w:rsidR="009B3262" w:rsidRPr="00740562" w:rsidRDefault="009B3262" w:rsidP="009B3262">
            <w:pPr>
              <w:pStyle w:val="Standard"/>
              <w:keepNext/>
              <w:spacing w:before="30" w:after="30" w:line="276" w:lineRule="auto"/>
              <w:jc w:val="center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</w:p>
          <w:p w14:paraId="1046FB45" w14:textId="77777777" w:rsidR="009B3262" w:rsidRPr="00740562" w:rsidRDefault="009B3262" w:rsidP="009B3262">
            <w:pPr>
              <w:pStyle w:val="Standard"/>
              <w:keepNext/>
              <w:spacing w:before="30" w:after="30" w:line="276" w:lineRule="auto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</w:p>
          <w:p w14:paraId="0E22410A" w14:textId="77777777" w:rsidR="009B3262" w:rsidRPr="00740562" w:rsidRDefault="009B3262" w:rsidP="009B3262">
            <w:pPr>
              <w:pStyle w:val="Standard"/>
              <w:keepNext/>
              <w:spacing w:before="30" w:after="30" w:line="276" w:lineRule="auto"/>
              <w:jc w:val="center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</w:p>
        </w:tc>
      </w:tr>
    </w:tbl>
    <w:p w14:paraId="7B8D63A9" w14:textId="77777777" w:rsidR="009B3262" w:rsidRPr="00740562" w:rsidRDefault="009B3262" w:rsidP="009B3262">
      <w:pPr>
        <w:pStyle w:val="Standard"/>
        <w:spacing w:before="30" w:after="30"/>
        <w:rPr>
          <w:rFonts w:ascii="Arial" w:eastAsia="Arial" w:hAnsi="Arial" w:cs="Arial"/>
          <w:color w:val="000000"/>
        </w:rPr>
      </w:pPr>
    </w:p>
    <w:p w14:paraId="2B22266A" w14:textId="42891A7C" w:rsidR="009B3262" w:rsidRDefault="009B3262" w:rsidP="009B3262">
      <w:pPr>
        <w:pStyle w:val="Standard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Local e </w:t>
      </w:r>
      <w:r w:rsidRPr="00740562">
        <w:rPr>
          <w:rFonts w:ascii="Arial" w:eastAsia="Arial" w:hAnsi="Arial" w:cs="Arial"/>
          <w:color w:val="000000"/>
        </w:rPr>
        <w:t>Data:</w:t>
      </w:r>
      <w:r>
        <w:rPr>
          <w:rFonts w:ascii="Arial" w:eastAsia="Arial" w:hAnsi="Arial" w:cs="Arial"/>
          <w:color w:val="000000"/>
        </w:rPr>
        <w:t xml:space="preserve"> ___________________(PI),</w:t>
      </w:r>
      <w:r w:rsidRPr="00740562">
        <w:rPr>
          <w:rFonts w:ascii="Arial" w:eastAsia="Arial" w:hAnsi="Arial" w:cs="Arial"/>
          <w:color w:val="000000"/>
        </w:rPr>
        <w:t xml:space="preserve"> _____ de _____________de 20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5</w:t>
      </w:r>
      <w:r w:rsidRPr="00740562">
        <w:rPr>
          <w:rFonts w:ascii="Arial" w:eastAsia="Arial" w:hAnsi="Arial" w:cs="Arial"/>
          <w:color w:val="000000"/>
        </w:rPr>
        <w:t>.</w:t>
      </w:r>
    </w:p>
    <w:p w14:paraId="5828882C" w14:textId="77777777" w:rsidR="009B3262" w:rsidRPr="00740562" w:rsidRDefault="009B3262" w:rsidP="009B3262">
      <w:pPr>
        <w:pStyle w:val="Standard"/>
        <w:jc w:val="center"/>
      </w:pPr>
    </w:p>
    <w:p w14:paraId="1DB193EF" w14:textId="77777777" w:rsidR="00385150" w:rsidRPr="00740562" w:rsidRDefault="00385150" w:rsidP="009B3262">
      <w:pPr>
        <w:pStyle w:val="Standard"/>
        <w:jc w:val="center"/>
      </w:pPr>
    </w:p>
    <w:p w14:paraId="7339E2EC" w14:textId="6EFBDFA3" w:rsidR="009B3262" w:rsidRDefault="009B3262" w:rsidP="009B3262">
      <w:pPr>
        <w:pStyle w:val="Standard"/>
        <w:keepNext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</w:t>
      </w:r>
    </w:p>
    <w:p w14:paraId="3E9BA327" w14:textId="30989ABF" w:rsidR="00AB72A9" w:rsidRPr="00AB72A9" w:rsidRDefault="009B3262" w:rsidP="009B3262">
      <w:pPr>
        <w:pStyle w:val="Standard"/>
        <w:keepNext/>
        <w:jc w:val="center"/>
      </w:pPr>
      <w:r>
        <w:rPr>
          <w:rFonts w:ascii="Arial" w:eastAsia="Arial" w:hAnsi="Arial" w:cs="Arial"/>
          <w:color w:val="000000"/>
        </w:rPr>
        <w:t>A</w:t>
      </w:r>
      <w:r w:rsidRPr="00740562">
        <w:rPr>
          <w:rFonts w:ascii="Arial" w:eastAsia="Arial" w:hAnsi="Arial" w:cs="Arial"/>
          <w:color w:val="000000"/>
        </w:rPr>
        <w:t>ssinatura</w:t>
      </w:r>
      <w:r>
        <w:rPr>
          <w:rFonts w:ascii="Arial" w:eastAsia="Arial" w:hAnsi="Arial" w:cs="Arial"/>
          <w:color w:val="000000"/>
        </w:rPr>
        <w:t xml:space="preserve"> do responsável</w:t>
      </w:r>
    </w:p>
    <w:p w14:paraId="73CEDD3E" w14:textId="77777777" w:rsidR="00AB72A9" w:rsidRPr="00AB72A9" w:rsidRDefault="00AB72A9" w:rsidP="00AB72A9"/>
    <w:p w14:paraId="469F08AF" w14:textId="77777777" w:rsidR="00AB72A9" w:rsidRPr="00AB72A9" w:rsidRDefault="00AB72A9" w:rsidP="00AB72A9"/>
    <w:sectPr w:rsidR="00AB72A9" w:rsidRPr="00AB72A9" w:rsidSect="00AB72A9">
      <w:headerReference w:type="default" r:id="rId7"/>
      <w:footerReference w:type="default" r:id="rId8"/>
      <w:pgSz w:w="11906" w:h="16838"/>
      <w:pgMar w:top="1417" w:right="1701" w:bottom="1417" w:left="1701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8D77" w14:textId="77777777" w:rsidR="00014F67" w:rsidRDefault="00014F67" w:rsidP="00AB72A9">
      <w:r>
        <w:separator/>
      </w:r>
    </w:p>
  </w:endnote>
  <w:endnote w:type="continuationSeparator" w:id="0">
    <w:p w14:paraId="67A4BED1" w14:textId="77777777" w:rsidR="00014F67" w:rsidRDefault="00014F67" w:rsidP="00AB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4A24" w14:textId="77777777" w:rsidR="00AB72A9" w:rsidRPr="00AB72A9" w:rsidRDefault="00AB72A9" w:rsidP="00AB72A9">
    <w:pPr>
      <w:pStyle w:val="Rodap"/>
      <w:jc w:val="center"/>
      <w:rPr>
        <w:b/>
        <w:bCs/>
        <w:noProof/>
      </w:rPr>
    </w:pPr>
    <w:r w:rsidRPr="00AB72A9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CB790C2" wp14:editId="69392696">
          <wp:simplePos x="0" y="0"/>
          <wp:positionH relativeFrom="margin">
            <wp:posOffset>4939665</wp:posOffset>
          </wp:positionH>
          <wp:positionV relativeFrom="paragraph">
            <wp:posOffset>-839136</wp:posOffset>
          </wp:positionV>
          <wp:extent cx="608965" cy="436320"/>
          <wp:effectExtent l="0" t="0" r="635" b="1905"/>
          <wp:wrapNone/>
          <wp:docPr id="93450060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08599" name="Imagem 1355108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070" cy="43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2A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08A269A" wp14:editId="5EF7C12D">
          <wp:simplePos x="0" y="0"/>
          <wp:positionH relativeFrom="margin">
            <wp:posOffset>3775710</wp:posOffset>
          </wp:positionH>
          <wp:positionV relativeFrom="paragraph">
            <wp:posOffset>-999490</wp:posOffset>
          </wp:positionV>
          <wp:extent cx="2243172" cy="1397635"/>
          <wp:effectExtent l="0" t="0" r="5080" b="0"/>
          <wp:wrapNone/>
          <wp:docPr id="163969533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656290" name="Imagem 8876562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172" cy="139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2A9">
      <w:rPr>
        <w:b/>
        <w:bCs/>
        <w:noProof/>
      </w:rPr>
      <w:t>GOVERNO DO ESTADO DO PIAUÍ</w:t>
    </w:r>
  </w:p>
  <w:p w14:paraId="7FB1142D" w14:textId="77777777" w:rsidR="00AB72A9" w:rsidRPr="00AB72A9" w:rsidRDefault="00AB72A9" w:rsidP="00AB72A9">
    <w:pPr>
      <w:pStyle w:val="Rodap"/>
      <w:jc w:val="center"/>
      <w:rPr>
        <w:b/>
        <w:bCs/>
        <w:noProof/>
      </w:rPr>
    </w:pPr>
    <w:r w:rsidRPr="00AB72A9">
      <w:rPr>
        <w:b/>
        <w:bCs/>
        <w:noProof/>
      </w:rPr>
      <w:t>SECRETARIA DE ESTADO DA CULTURA DO PIAUÍ – SECULT</w:t>
    </w:r>
  </w:p>
  <w:p w14:paraId="475FFF07" w14:textId="77777777" w:rsidR="00AB72A9" w:rsidRPr="00AB72A9" w:rsidRDefault="00AB72A9" w:rsidP="00AB72A9">
    <w:pPr>
      <w:pStyle w:val="Rodap"/>
      <w:jc w:val="center"/>
      <w:rPr>
        <w:noProof/>
        <w:sz w:val="20"/>
        <w:szCs w:val="20"/>
      </w:rPr>
    </w:pPr>
    <w:r w:rsidRPr="00AB72A9">
      <w:rPr>
        <w:noProof/>
        <w:sz w:val="20"/>
        <w:szCs w:val="20"/>
      </w:rPr>
      <w:t>CNPJ: 05.782.353/0001-60 – Praça Marechal Teodoro, 816 – Centro / CEP: 64.000-160 – Teresina-PI</w:t>
    </w:r>
  </w:p>
  <w:p w14:paraId="48C792F9" w14:textId="77777777" w:rsidR="00AB72A9" w:rsidRDefault="00AB72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8083" w14:textId="77777777" w:rsidR="00014F67" w:rsidRDefault="00014F67" w:rsidP="00AB72A9">
      <w:r>
        <w:separator/>
      </w:r>
    </w:p>
  </w:footnote>
  <w:footnote w:type="continuationSeparator" w:id="0">
    <w:p w14:paraId="65E01712" w14:textId="77777777" w:rsidR="00014F67" w:rsidRDefault="00014F67" w:rsidP="00AB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DB36" w14:textId="77777777" w:rsidR="00AB72A9" w:rsidRDefault="00AB72A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559478" wp14:editId="312D94F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260"/>
          <wp:effectExtent l="0" t="0" r="0" b="3175"/>
          <wp:wrapNone/>
          <wp:docPr id="16901379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602482" name="Imagem 6586024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3367C"/>
    <w:multiLevelType w:val="hybridMultilevel"/>
    <w:tmpl w:val="4926C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9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A9"/>
    <w:rsid w:val="00014F67"/>
    <w:rsid w:val="00323D2C"/>
    <w:rsid w:val="00385150"/>
    <w:rsid w:val="005461EB"/>
    <w:rsid w:val="00734194"/>
    <w:rsid w:val="009B1B3D"/>
    <w:rsid w:val="009B3262"/>
    <w:rsid w:val="009F4592"/>
    <w:rsid w:val="00AB72A9"/>
    <w:rsid w:val="00DC16FD"/>
    <w:rsid w:val="00DC5D62"/>
    <w:rsid w:val="00E36244"/>
    <w:rsid w:val="00F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2AD1"/>
  <w15:chartTrackingRefBased/>
  <w15:docId w15:val="{061FFB70-F7D9-4DCD-8BE3-B7A69BB7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B7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7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72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7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72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72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72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72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72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7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7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72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72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72A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72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72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72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72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72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7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7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7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72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72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72A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7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72A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72A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B72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2A9"/>
  </w:style>
  <w:style w:type="paragraph" w:styleId="Rodap">
    <w:name w:val="footer"/>
    <w:basedOn w:val="Normal"/>
    <w:link w:val="RodapChar"/>
    <w:uiPriority w:val="99"/>
    <w:unhideWhenUsed/>
    <w:rsid w:val="00AB72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2A9"/>
  </w:style>
  <w:style w:type="paragraph" w:customStyle="1" w:styleId="Standard">
    <w:name w:val="Standard"/>
    <w:rsid w:val="009B32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9B32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Paula Leal</cp:lastModifiedBy>
  <cp:revision>3</cp:revision>
  <dcterms:created xsi:type="dcterms:W3CDTF">2025-02-04T04:12:00Z</dcterms:created>
  <dcterms:modified xsi:type="dcterms:W3CDTF">2025-02-04T04:12:00Z</dcterms:modified>
</cp:coreProperties>
</file>