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98083" w14:textId="77777777" w:rsidR="008F4DF5" w:rsidRDefault="008F4DF5" w:rsidP="008F4DF5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14:paraId="5C1878E5" w14:textId="77777777" w:rsidR="004C70FB" w:rsidRDefault="004C70FB" w:rsidP="008F4DF5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14:paraId="63835A06" w14:textId="77777777" w:rsidR="004C70FB" w:rsidRDefault="004C70FB" w:rsidP="008F4DF5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14:paraId="418F95E1" w14:textId="77777777" w:rsidR="004C70FB" w:rsidRDefault="004C70FB" w:rsidP="004C70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bCs/>
          <w:sz w:val="19"/>
          <w:szCs w:val="19"/>
        </w:rPr>
      </w:pPr>
    </w:p>
    <w:p w14:paraId="3C75C024" w14:textId="1AE123FB" w:rsidR="004C70FB" w:rsidRDefault="004C70FB" w:rsidP="004C70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bCs/>
          <w:sz w:val="19"/>
          <w:szCs w:val="19"/>
        </w:rPr>
      </w:pPr>
      <w:r w:rsidRPr="00E54A5F">
        <w:rPr>
          <w:rFonts w:ascii="Verdana" w:eastAsia="Verdana" w:hAnsi="Verdana" w:cs="Verdana"/>
          <w:b/>
          <w:bCs/>
          <w:sz w:val="19"/>
          <w:szCs w:val="19"/>
        </w:rPr>
        <w:t xml:space="preserve">FORMULÁRIO </w:t>
      </w:r>
      <w:r>
        <w:rPr>
          <w:rFonts w:ascii="Verdana" w:eastAsia="Verdana" w:hAnsi="Verdana" w:cs="Verdana"/>
          <w:b/>
          <w:bCs/>
          <w:sz w:val="19"/>
          <w:szCs w:val="19"/>
        </w:rPr>
        <w:t xml:space="preserve">PADRÃO </w:t>
      </w:r>
      <w:r w:rsidRPr="00E54A5F">
        <w:rPr>
          <w:rFonts w:ascii="Verdana" w:eastAsia="Verdana" w:hAnsi="Verdana" w:cs="Verdana"/>
          <w:b/>
          <w:bCs/>
          <w:sz w:val="19"/>
          <w:szCs w:val="19"/>
        </w:rPr>
        <w:t>DE APRESENTAÇÃO DE PROJETO</w:t>
      </w:r>
      <w:r>
        <w:rPr>
          <w:rFonts w:ascii="Verdana" w:eastAsia="Verdana" w:hAnsi="Verdana" w:cs="Verdana"/>
          <w:b/>
          <w:bCs/>
          <w:sz w:val="19"/>
          <w:szCs w:val="19"/>
        </w:rPr>
        <w:t xml:space="preserve"> SIEC 202</w:t>
      </w:r>
      <w:r w:rsidR="00DF6C70">
        <w:rPr>
          <w:rFonts w:ascii="Verdana" w:eastAsia="Verdana" w:hAnsi="Verdana" w:cs="Verdana"/>
          <w:b/>
          <w:bCs/>
          <w:sz w:val="19"/>
          <w:szCs w:val="19"/>
        </w:rPr>
        <w:t>6</w:t>
      </w:r>
    </w:p>
    <w:p w14:paraId="3F250D31" w14:textId="77777777" w:rsidR="004C70FB" w:rsidRDefault="004C70FB" w:rsidP="008F4DF5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14:paraId="0FBF864B" w14:textId="77777777" w:rsidR="004C70FB" w:rsidRPr="003F09F7" w:rsidRDefault="004C70FB" w:rsidP="004C70FB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tbl>
      <w:tblPr>
        <w:tblW w:w="102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3234"/>
        <w:gridCol w:w="2756"/>
        <w:gridCol w:w="3600"/>
        <w:gridCol w:w="160"/>
      </w:tblGrid>
      <w:tr w:rsidR="008F4DF5" w:rsidRPr="003F09F7" w14:paraId="6362A0E6" w14:textId="77777777" w:rsidTr="008F4DF5">
        <w:trPr>
          <w:gridAfter w:val="1"/>
          <w:wAfter w:w="160" w:type="dxa"/>
          <w:trHeight w:val="360"/>
          <w:jc w:val="center"/>
        </w:trPr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B3F8F6" w14:textId="77777777" w:rsidR="008F4DF5" w:rsidRPr="003F09F7" w:rsidRDefault="008F4DF5" w:rsidP="009210FB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3F09F7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1.0 - IDENTIFICAÇÃO DA PROPOSIÇÃO</w:t>
            </w:r>
          </w:p>
        </w:tc>
      </w:tr>
      <w:tr w:rsidR="008F4DF5" w:rsidRPr="003F09F7" w14:paraId="3CF2BE0F" w14:textId="77777777" w:rsidTr="008F4DF5">
        <w:trPr>
          <w:gridAfter w:val="1"/>
          <w:wAfter w:w="160" w:type="dxa"/>
          <w:trHeight w:val="401"/>
          <w:jc w:val="center"/>
        </w:trPr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C385D9" w14:textId="77777777" w:rsidR="008F4DF5" w:rsidRPr="003F09F7" w:rsidRDefault="008F4DF5" w:rsidP="009210FB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3F09F7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T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ÍTULO DO PROJETO</w:t>
            </w:r>
            <w:r w:rsidRPr="003F09F7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8F4DF5" w:rsidRPr="003F09F7" w14:paraId="742930E3" w14:textId="77777777" w:rsidTr="008F4DF5">
        <w:trPr>
          <w:gridAfter w:val="1"/>
          <w:wAfter w:w="160" w:type="dxa"/>
          <w:trHeight w:val="690"/>
          <w:jc w:val="center"/>
        </w:trPr>
        <w:tc>
          <w:tcPr>
            <w:tcW w:w="3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7721253" w14:textId="5240654E" w:rsidR="008F4DF5" w:rsidRPr="003F09F7" w:rsidRDefault="008F4DF5" w:rsidP="009210FB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3F09F7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Á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REA</w:t>
            </w:r>
            <w:r w:rsidRPr="003F09F7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: </w:t>
            </w:r>
            <w:r w:rsidRPr="003F09F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(Selecione apenas um)</w:t>
            </w:r>
          </w:p>
        </w:tc>
        <w:tc>
          <w:tcPr>
            <w:tcW w:w="6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35E1ED" w14:textId="0B7B4A3D" w:rsidR="008F4DF5" w:rsidRPr="003F09F7" w:rsidRDefault="008F4DF5" w:rsidP="009210FB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3F09F7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S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EGMENTO</w:t>
            </w:r>
            <w:proofErr w:type="gramStart"/>
            <w:r w:rsidRPr="003F09F7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:  </w:t>
            </w:r>
            <w:r w:rsidRPr="003F09F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(</w:t>
            </w:r>
            <w:proofErr w:type="gramEnd"/>
            <w:r w:rsidRPr="003F09F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Especifique apenas um)</w:t>
            </w:r>
          </w:p>
        </w:tc>
      </w:tr>
      <w:tr w:rsidR="008F4DF5" w:rsidRPr="003F09F7" w14:paraId="4475DB98" w14:textId="77777777" w:rsidTr="008F4DF5">
        <w:trPr>
          <w:gridAfter w:val="1"/>
          <w:wAfter w:w="160" w:type="dxa"/>
          <w:trHeight w:val="393"/>
          <w:jc w:val="center"/>
        </w:trPr>
        <w:tc>
          <w:tcPr>
            <w:tcW w:w="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EF7306" w14:textId="0E073463" w:rsidR="008F4DF5" w:rsidRPr="003F09F7" w:rsidRDefault="008F4DF5" w:rsidP="009210FB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3F09F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I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C7E41" w14:textId="3CAAF6A3" w:rsidR="008F4DF5" w:rsidRPr="003F09F7" w:rsidRDefault="00694DB1" w:rsidP="009210FB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AUDIOVISUAL</w:t>
            </w:r>
          </w:p>
        </w:tc>
        <w:tc>
          <w:tcPr>
            <w:tcW w:w="6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44B9F" w14:textId="1B348887" w:rsidR="008F4DF5" w:rsidRPr="003F09F7" w:rsidRDefault="00BB4CA0" w:rsidP="009210FB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CINEMA</w:t>
            </w:r>
            <w:r w:rsidR="008F4DF5" w:rsidRPr="003F09F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VÍDEO</w:t>
            </w:r>
            <w:r w:rsidR="008F4DF5" w:rsidRPr="003F09F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, </w:t>
            </w:r>
            <w:r w:rsidR="00AD44D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RÁDIO</w:t>
            </w:r>
            <w:r w:rsidR="008F4DF5" w:rsidRPr="003F09F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, </w:t>
            </w:r>
            <w:r w:rsidR="00AD44D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TV</w:t>
            </w:r>
            <w:r w:rsidR="008F4DF5" w:rsidRPr="003F09F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, </w:t>
            </w:r>
            <w:r w:rsidR="00AD44D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NOVAS MÍDIAS, OUTROS</w:t>
            </w:r>
          </w:p>
        </w:tc>
      </w:tr>
      <w:tr w:rsidR="008F4DF5" w:rsidRPr="003F09F7" w14:paraId="6C05BC69" w14:textId="77777777" w:rsidTr="008F4DF5">
        <w:trPr>
          <w:gridAfter w:val="1"/>
          <w:wAfter w:w="160" w:type="dxa"/>
          <w:trHeight w:val="640"/>
          <w:jc w:val="center"/>
        </w:trPr>
        <w:tc>
          <w:tcPr>
            <w:tcW w:w="3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A2374" w14:textId="77777777" w:rsidR="008F4DF5" w:rsidRPr="003F09F7" w:rsidRDefault="008F4DF5" w:rsidP="009210FB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3F09F7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M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ODALIDADE</w:t>
            </w:r>
            <w:r w:rsidRPr="003F09F7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: Mecenato</w:t>
            </w:r>
          </w:p>
        </w:tc>
        <w:tc>
          <w:tcPr>
            <w:tcW w:w="6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2DEE50B" w14:textId="77777777" w:rsidR="008F4DF5" w:rsidRPr="003F09F7" w:rsidRDefault="008F4DF5" w:rsidP="009210FB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3F09F7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VALOR SOLICITADO:</w:t>
            </w:r>
          </w:p>
        </w:tc>
      </w:tr>
      <w:tr w:rsidR="008F4DF5" w:rsidRPr="003F09F7" w14:paraId="21875BED" w14:textId="77777777" w:rsidTr="008F4DF5">
        <w:trPr>
          <w:gridAfter w:val="1"/>
          <w:wAfter w:w="160" w:type="dxa"/>
          <w:trHeight w:val="300"/>
          <w:jc w:val="center"/>
        </w:trPr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9EF79" w14:textId="77777777" w:rsidR="008F4DF5" w:rsidRDefault="008F4DF5" w:rsidP="009210FB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MARQUE SE DESEJA CONCORRER POR COTA: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(</w:t>
            </w:r>
            <w:proofErr w:type="gramEnd"/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Necessário o envio de documento para comprovação)                   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                       </w:t>
            </w:r>
          </w:p>
          <w:p w14:paraId="0504BB05" w14:textId="77777777" w:rsidR="008F4DF5" w:rsidRPr="003F09F7" w:rsidRDefault="008F4DF5" w:rsidP="009210FB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) Racial                                                     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  (</w:t>
            </w:r>
            <w:proofErr w:type="gramEnd"/>
            <w: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 )</w:t>
            </w:r>
            <w:proofErr w:type="gramEnd"/>
            <w: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Pessoa com deficiência (PCD)</w:t>
            </w:r>
          </w:p>
        </w:tc>
      </w:tr>
      <w:tr w:rsidR="008F4DF5" w:rsidRPr="003F09F7" w14:paraId="4C45F00E" w14:textId="77777777" w:rsidTr="008F4DF5">
        <w:trPr>
          <w:gridAfter w:val="1"/>
          <w:wAfter w:w="160" w:type="dxa"/>
          <w:trHeight w:val="300"/>
          <w:jc w:val="center"/>
        </w:trPr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E53E9" w14:textId="77777777" w:rsidR="008F4DF5" w:rsidRPr="003F09F7" w:rsidRDefault="008F4DF5" w:rsidP="009210FB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3F09F7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1.1 – PERÍODO E LOCAL DE EXECUÇÃO </w:t>
            </w:r>
          </w:p>
        </w:tc>
      </w:tr>
      <w:tr w:rsidR="008F4DF5" w:rsidRPr="003F09F7" w14:paraId="68FBC470" w14:textId="77777777" w:rsidTr="008F4DF5">
        <w:trPr>
          <w:gridAfter w:val="1"/>
          <w:wAfter w:w="160" w:type="dxa"/>
          <w:trHeight w:val="309"/>
          <w:jc w:val="center"/>
        </w:trPr>
        <w:tc>
          <w:tcPr>
            <w:tcW w:w="3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71DD5" w14:textId="77777777" w:rsidR="008F4DF5" w:rsidRPr="003F09F7" w:rsidRDefault="008F4DF5" w:rsidP="009210FB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3F09F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Duração: 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03890" w14:textId="77777777" w:rsidR="008F4DF5" w:rsidRPr="003F09F7" w:rsidRDefault="008F4DF5" w:rsidP="009210FB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3F09F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Início: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6D165" w14:textId="77777777" w:rsidR="008F4DF5" w:rsidRPr="003F09F7" w:rsidRDefault="008F4DF5" w:rsidP="009210FB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3F09F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Término:</w:t>
            </w:r>
          </w:p>
        </w:tc>
      </w:tr>
      <w:tr w:rsidR="008F4DF5" w:rsidRPr="003F09F7" w14:paraId="695990C6" w14:textId="77777777" w:rsidTr="008F4DF5">
        <w:trPr>
          <w:gridAfter w:val="1"/>
          <w:wAfter w:w="160" w:type="dxa"/>
          <w:trHeight w:val="369"/>
          <w:jc w:val="center"/>
        </w:trPr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BF819" w14:textId="77777777" w:rsidR="008F4DF5" w:rsidRPr="003F09F7" w:rsidRDefault="008F4DF5" w:rsidP="009210FB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3F09F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Local de Execução (Município):</w:t>
            </w:r>
          </w:p>
        </w:tc>
      </w:tr>
      <w:tr w:rsidR="008F4DF5" w:rsidRPr="003F09F7" w14:paraId="14F33F14" w14:textId="77777777" w:rsidTr="008F4DF5">
        <w:trPr>
          <w:gridAfter w:val="1"/>
          <w:wAfter w:w="160" w:type="dxa"/>
          <w:trHeight w:val="325"/>
          <w:jc w:val="center"/>
        </w:trPr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3F6E3" w14:textId="77777777" w:rsidR="008F4DF5" w:rsidRPr="003F09F7" w:rsidRDefault="008F4DF5" w:rsidP="009210FB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3F09F7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1.2 – DADOS DO PROPONENTE LEGAL</w:t>
            </w:r>
          </w:p>
        </w:tc>
      </w:tr>
      <w:tr w:rsidR="008F4DF5" w:rsidRPr="003F09F7" w14:paraId="1C5BF0A1" w14:textId="77777777" w:rsidTr="008F4DF5">
        <w:trPr>
          <w:gridAfter w:val="1"/>
          <w:wAfter w:w="160" w:type="dxa"/>
          <w:trHeight w:val="596"/>
          <w:jc w:val="center"/>
        </w:trPr>
        <w:tc>
          <w:tcPr>
            <w:tcW w:w="6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7A939" w14:textId="77777777" w:rsidR="008F4DF5" w:rsidRPr="003F09F7" w:rsidRDefault="008F4DF5" w:rsidP="009210FB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3F09F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Nome: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B3CA12" w14:textId="77777777" w:rsidR="008F4DF5" w:rsidRPr="003F09F7" w:rsidRDefault="008F4DF5" w:rsidP="009210FB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3F09F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CNPJ/CPF: </w:t>
            </w:r>
          </w:p>
        </w:tc>
      </w:tr>
      <w:tr w:rsidR="008F4DF5" w:rsidRPr="003F09F7" w14:paraId="1F191194" w14:textId="77777777" w:rsidTr="008F4DF5">
        <w:trPr>
          <w:gridAfter w:val="1"/>
          <w:wAfter w:w="160" w:type="dxa"/>
          <w:trHeight w:val="458"/>
          <w:jc w:val="center"/>
        </w:trPr>
        <w:tc>
          <w:tcPr>
            <w:tcW w:w="64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B0D09" w14:textId="77777777" w:rsidR="008F4DF5" w:rsidRPr="003F09F7" w:rsidRDefault="008F4DF5" w:rsidP="009210FB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3F09F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Endereço: </w:t>
            </w:r>
          </w:p>
        </w:tc>
        <w:tc>
          <w:tcPr>
            <w:tcW w:w="3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FBCC2" w14:textId="77777777" w:rsidR="008F4DF5" w:rsidRPr="003F09F7" w:rsidRDefault="008F4DF5" w:rsidP="009210FB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3F09F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Bairro: </w:t>
            </w:r>
          </w:p>
        </w:tc>
      </w:tr>
      <w:tr w:rsidR="008F4DF5" w:rsidRPr="003F09F7" w14:paraId="1160EE0F" w14:textId="77777777" w:rsidTr="008F4DF5">
        <w:trPr>
          <w:trHeight w:val="263"/>
          <w:jc w:val="center"/>
        </w:trPr>
        <w:tc>
          <w:tcPr>
            <w:tcW w:w="64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42FF6" w14:textId="77777777" w:rsidR="008F4DF5" w:rsidRPr="003F09F7" w:rsidRDefault="008F4DF5" w:rsidP="009210FB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0B800" w14:textId="77777777" w:rsidR="008F4DF5" w:rsidRPr="003F09F7" w:rsidRDefault="008F4DF5" w:rsidP="009210FB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FA45A" w14:textId="77777777" w:rsidR="008F4DF5" w:rsidRPr="003F09F7" w:rsidRDefault="008F4DF5" w:rsidP="009210FB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8F4DF5" w:rsidRPr="003F09F7" w14:paraId="1D38DA50" w14:textId="77777777" w:rsidTr="008F4DF5">
        <w:trPr>
          <w:trHeight w:val="595"/>
          <w:jc w:val="center"/>
        </w:trPr>
        <w:tc>
          <w:tcPr>
            <w:tcW w:w="3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9755D" w14:textId="77777777" w:rsidR="008F4DF5" w:rsidRPr="003F09F7" w:rsidRDefault="008F4DF5" w:rsidP="009210FB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3F09F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Cidade: 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38484C" w14:textId="77777777" w:rsidR="008F4DF5" w:rsidRPr="003F09F7" w:rsidRDefault="008F4DF5" w:rsidP="009210FB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3F09F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Estado: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3A91CE" w14:textId="77777777" w:rsidR="008F4DF5" w:rsidRPr="003F09F7" w:rsidRDefault="008F4DF5" w:rsidP="009210FB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3F09F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CEP:</w:t>
            </w:r>
          </w:p>
        </w:tc>
        <w:tc>
          <w:tcPr>
            <w:tcW w:w="160" w:type="dxa"/>
            <w:vAlign w:val="center"/>
            <w:hideMark/>
          </w:tcPr>
          <w:p w14:paraId="73F871F6" w14:textId="77777777" w:rsidR="008F4DF5" w:rsidRPr="003F09F7" w:rsidRDefault="008F4DF5" w:rsidP="009210F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F4DF5" w:rsidRPr="003F09F7" w14:paraId="15AE9F3B" w14:textId="77777777" w:rsidTr="008F4DF5">
        <w:trPr>
          <w:trHeight w:val="545"/>
          <w:jc w:val="center"/>
        </w:trPr>
        <w:tc>
          <w:tcPr>
            <w:tcW w:w="3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BF0ED" w14:textId="77777777" w:rsidR="008F4DF5" w:rsidRPr="003F09F7" w:rsidRDefault="008F4DF5" w:rsidP="009210FB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3F09F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Telefone: </w:t>
            </w:r>
          </w:p>
        </w:tc>
        <w:tc>
          <w:tcPr>
            <w:tcW w:w="6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F680FA" w14:textId="77777777" w:rsidR="008F4DF5" w:rsidRPr="003F09F7" w:rsidRDefault="008F4DF5" w:rsidP="009210FB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3F09F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E-mail: </w:t>
            </w:r>
          </w:p>
        </w:tc>
        <w:tc>
          <w:tcPr>
            <w:tcW w:w="160" w:type="dxa"/>
            <w:vAlign w:val="center"/>
            <w:hideMark/>
          </w:tcPr>
          <w:p w14:paraId="1EBEB83C" w14:textId="77777777" w:rsidR="008F4DF5" w:rsidRPr="003F09F7" w:rsidRDefault="008F4DF5" w:rsidP="009210F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F4DF5" w:rsidRPr="003F09F7" w14:paraId="50DE6561" w14:textId="77777777" w:rsidTr="008F4DF5">
        <w:trPr>
          <w:trHeight w:val="300"/>
          <w:jc w:val="center"/>
        </w:trPr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F4E35" w14:textId="77777777" w:rsidR="008F4DF5" w:rsidRPr="003F09F7" w:rsidRDefault="008F4DF5" w:rsidP="009210FB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3F09F7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1.3 - RESPONSÁVEL PELO PROJETO</w:t>
            </w:r>
          </w:p>
        </w:tc>
        <w:tc>
          <w:tcPr>
            <w:tcW w:w="160" w:type="dxa"/>
            <w:vAlign w:val="center"/>
            <w:hideMark/>
          </w:tcPr>
          <w:p w14:paraId="370834CD" w14:textId="77777777" w:rsidR="008F4DF5" w:rsidRPr="003F09F7" w:rsidRDefault="008F4DF5" w:rsidP="009210F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F4DF5" w:rsidRPr="003F09F7" w14:paraId="3F91D47D" w14:textId="77777777" w:rsidTr="008F4DF5">
        <w:trPr>
          <w:trHeight w:val="705"/>
          <w:jc w:val="center"/>
        </w:trPr>
        <w:tc>
          <w:tcPr>
            <w:tcW w:w="6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409F5" w14:textId="77777777" w:rsidR="008F4DF5" w:rsidRPr="003F09F7" w:rsidRDefault="008F4DF5" w:rsidP="009210FB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3F09F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Nome: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5F0666" w14:textId="77777777" w:rsidR="008F4DF5" w:rsidRPr="003F09F7" w:rsidRDefault="008F4DF5" w:rsidP="009210FB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3F09F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CPF: </w:t>
            </w:r>
          </w:p>
        </w:tc>
        <w:tc>
          <w:tcPr>
            <w:tcW w:w="160" w:type="dxa"/>
            <w:vAlign w:val="center"/>
            <w:hideMark/>
          </w:tcPr>
          <w:p w14:paraId="11853D6A" w14:textId="77777777" w:rsidR="008F4DF5" w:rsidRPr="003F09F7" w:rsidRDefault="008F4DF5" w:rsidP="009210F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F4DF5" w:rsidRPr="003F09F7" w14:paraId="15FA1156" w14:textId="77777777" w:rsidTr="008F4DF5">
        <w:trPr>
          <w:trHeight w:val="705"/>
          <w:jc w:val="center"/>
        </w:trPr>
        <w:tc>
          <w:tcPr>
            <w:tcW w:w="6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1961A" w14:textId="77777777" w:rsidR="008F4DF5" w:rsidRPr="003F09F7" w:rsidRDefault="008F4DF5" w:rsidP="009210FB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3F09F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Endereço: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38435A" w14:textId="77777777" w:rsidR="008F4DF5" w:rsidRPr="003F09F7" w:rsidRDefault="008F4DF5" w:rsidP="009210FB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3F09F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Bairro:</w:t>
            </w:r>
          </w:p>
        </w:tc>
        <w:tc>
          <w:tcPr>
            <w:tcW w:w="160" w:type="dxa"/>
            <w:vAlign w:val="center"/>
            <w:hideMark/>
          </w:tcPr>
          <w:p w14:paraId="5D7CC0B7" w14:textId="77777777" w:rsidR="008F4DF5" w:rsidRPr="003F09F7" w:rsidRDefault="008F4DF5" w:rsidP="009210F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F4DF5" w:rsidRPr="003F09F7" w14:paraId="02EC722B" w14:textId="77777777" w:rsidTr="008F4DF5">
        <w:trPr>
          <w:trHeight w:val="300"/>
          <w:jc w:val="center"/>
        </w:trPr>
        <w:tc>
          <w:tcPr>
            <w:tcW w:w="37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7D673" w14:textId="77777777" w:rsidR="008F4DF5" w:rsidRPr="003F09F7" w:rsidRDefault="008F4DF5" w:rsidP="009210FB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3F09F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Cidade: 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ADB2F" w14:textId="77777777" w:rsidR="008F4DF5" w:rsidRPr="003F09F7" w:rsidRDefault="008F4DF5" w:rsidP="009210FB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3F09F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Estado: </w:t>
            </w:r>
          </w:p>
        </w:tc>
        <w:tc>
          <w:tcPr>
            <w:tcW w:w="3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77903" w14:textId="77777777" w:rsidR="008F4DF5" w:rsidRPr="003F09F7" w:rsidRDefault="008F4DF5" w:rsidP="009210FB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3F09F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CEP:</w:t>
            </w:r>
          </w:p>
        </w:tc>
        <w:tc>
          <w:tcPr>
            <w:tcW w:w="160" w:type="dxa"/>
            <w:vAlign w:val="center"/>
            <w:hideMark/>
          </w:tcPr>
          <w:p w14:paraId="1B9A20E3" w14:textId="77777777" w:rsidR="008F4DF5" w:rsidRPr="003F09F7" w:rsidRDefault="008F4DF5" w:rsidP="009210F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F4DF5" w:rsidRPr="003F09F7" w14:paraId="53CCD0CE" w14:textId="77777777" w:rsidTr="008F4DF5">
        <w:trPr>
          <w:trHeight w:val="300"/>
          <w:jc w:val="center"/>
        </w:trPr>
        <w:tc>
          <w:tcPr>
            <w:tcW w:w="37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49CF5" w14:textId="77777777" w:rsidR="008F4DF5" w:rsidRPr="003F09F7" w:rsidRDefault="008F4DF5" w:rsidP="009210FB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64BD5" w14:textId="77777777" w:rsidR="008F4DF5" w:rsidRPr="003F09F7" w:rsidRDefault="008F4DF5" w:rsidP="009210FB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7F947" w14:textId="77777777" w:rsidR="008F4DF5" w:rsidRPr="003F09F7" w:rsidRDefault="008F4DF5" w:rsidP="009210FB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2FCE6" w14:textId="77777777" w:rsidR="008F4DF5" w:rsidRPr="003F09F7" w:rsidRDefault="008F4DF5" w:rsidP="009210FB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8F4DF5" w:rsidRPr="003F09F7" w14:paraId="753E3B08" w14:textId="77777777" w:rsidTr="008F4DF5">
        <w:trPr>
          <w:trHeight w:val="780"/>
          <w:jc w:val="center"/>
        </w:trPr>
        <w:tc>
          <w:tcPr>
            <w:tcW w:w="3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35316" w14:textId="77777777" w:rsidR="008F4DF5" w:rsidRPr="003F09F7" w:rsidRDefault="008F4DF5" w:rsidP="009210FB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3F09F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Telefone: </w:t>
            </w:r>
          </w:p>
        </w:tc>
        <w:tc>
          <w:tcPr>
            <w:tcW w:w="6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47748B" w14:textId="77777777" w:rsidR="008F4DF5" w:rsidRPr="003F09F7" w:rsidRDefault="008F4DF5" w:rsidP="009210FB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3F09F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E-mail: </w:t>
            </w:r>
          </w:p>
        </w:tc>
        <w:tc>
          <w:tcPr>
            <w:tcW w:w="160" w:type="dxa"/>
            <w:vAlign w:val="center"/>
            <w:hideMark/>
          </w:tcPr>
          <w:p w14:paraId="124ED496" w14:textId="77777777" w:rsidR="008F4DF5" w:rsidRPr="003F09F7" w:rsidRDefault="008F4DF5" w:rsidP="009210F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F4DF5" w:rsidRPr="003F09F7" w14:paraId="15EABDED" w14:textId="77777777" w:rsidTr="008F4DF5">
        <w:trPr>
          <w:trHeight w:val="300"/>
          <w:jc w:val="center"/>
        </w:trPr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B991D" w14:textId="77777777" w:rsidR="008F4DF5" w:rsidRPr="003F09F7" w:rsidRDefault="008F4DF5" w:rsidP="009210FB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3F09F7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1.4 - DADOS BANCÁRIOS</w:t>
            </w:r>
          </w:p>
        </w:tc>
        <w:tc>
          <w:tcPr>
            <w:tcW w:w="160" w:type="dxa"/>
            <w:vAlign w:val="center"/>
            <w:hideMark/>
          </w:tcPr>
          <w:p w14:paraId="0DDDED71" w14:textId="77777777" w:rsidR="008F4DF5" w:rsidRPr="003F09F7" w:rsidRDefault="008F4DF5" w:rsidP="009210F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F4DF5" w:rsidRPr="003F09F7" w14:paraId="52ED1211" w14:textId="77777777" w:rsidTr="008F4DF5">
        <w:trPr>
          <w:trHeight w:val="435"/>
          <w:jc w:val="center"/>
        </w:trPr>
        <w:tc>
          <w:tcPr>
            <w:tcW w:w="3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4F793" w14:textId="77777777" w:rsidR="008F4DF5" w:rsidRPr="003F09F7" w:rsidRDefault="008F4DF5" w:rsidP="009210FB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3F09F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Banco: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AB15F" w14:textId="77777777" w:rsidR="008F4DF5" w:rsidRPr="003F09F7" w:rsidRDefault="008F4DF5" w:rsidP="009210FB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3F09F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Agência: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363B9" w14:textId="77777777" w:rsidR="008F4DF5" w:rsidRPr="003F09F7" w:rsidRDefault="008F4DF5" w:rsidP="009210FB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3F09F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Conta:</w:t>
            </w:r>
          </w:p>
        </w:tc>
        <w:tc>
          <w:tcPr>
            <w:tcW w:w="160" w:type="dxa"/>
            <w:vAlign w:val="center"/>
            <w:hideMark/>
          </w:tcPr>
          <w:p w14:paraId="26E5A4B9" w14:textId="77777777" w:rsidR="008F4DF5" w:rsidRPr="003F09F7" w:rsidRDefault="008F4DF5" w:rsidP="009210F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F4DF5" w:rsidRPr="003F09F7" w14:paraId="5EBCA622" w14:textId="77777777" w:rsidTr="008F4DF5">
        <w:trPr>
          <w:trHeight w:val="435"/>
          <w:jc w:val="center"/>
        </w:trPr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5EF9C" w14:textId="77777777" w:rsidR="008F4DF5" w:rsidRDefault="008F4DF5" w:rsidP="009210FB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3F09F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Titular:</w:t>
            </w:r>
          </w:p>
          <w:p w14:paraId="4C780B35" w14:textId="77777777" w:rsidR="009708C8" w:rsidRDefault="009708C8" w:rsidP="009210FB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6BDAED3D" w14:textId="77777777" w:rsidR="009708C8" w:rsidRPr="003F09F7" w:rsidRDefault="009708C8" w:rsidP="009210FB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vAlign w:val="center"/>
            <w:hideMark/>
          </w:tcPr>
          <w:p w14:paraId="48CC3FE9" w14:textId="77777777" w:rsidR="008F4DF5" w:rsidRPr="003F09F7" w:rsidRDefault="008F4DF5" w:rsidP="009210F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F4DF5" w:rsidRPr="003F09F7" w14:paraId="328BBD60" w14:textId="77777777" w:rsidTr="008F4DF5">
        <w:trPr>
          <w:trHeight w:val="300"/>
          <w:jc w:val="center"/>
        </w:trPr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63E540D" w14:textId="77777777" w:rsidR="008F4DF5" w:rsidRPr="003F09F7" w:rsidRDefault="008F4DF5" w:rsidP="009210FB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3F09F7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lastRenderedPageBreak/>
              <w:t>2.0 OBJETIVOS</w:t>
            </w:r>
          </w:p>
        </w:tc>
        <w:tc>
          <w:tcPr>
            <w:tcW w:w="160" w:type="dxa"/>
            <w:vAlign w:val="center"/>
            <w:hideMark/>
          </w:tcPr>
          <w:p w14:paraId="202B2734" w14:textId="77777777" w:rsidR="008F4DF5" w:rsidRPr="003F09F7" w:rsidRDefault="008F4DF5" w:rsidP="009210F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F4DF5" w:rsidRPr="003F09F7" w14:paraId="29FF05F7" w14:textId="77777777" w:rsidTr="008F4DF5">
        <w:trPr>
          <w:trHeight w:val="3957"/>
          <w:jc w:val="center"/>
        </w:trPr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ECCA4B" w14:textId="4E77DF15" w:rsidR="008F4DF5" w:rsidRDefault="008F4DF5" w:rsidP="00285709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51D034C7" w14:textId="77777777" w:rsidR="00AF702D" w:rsidRDefault="00AF702D" w:rsidP="00285709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4C7E07C8" w14:textId="77777777" w:rsidR="00285709" w:rsidRDefault="00285709" w:rsidP="00285709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2A5FC722" w14:textId="77777777" w:rsidR="00285709" w:rsidRDefault="00285709" w:rsidP="00285709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0EA3527A" w14:textId="77777777" w:rsidR="00285709" w:rsidRDefault="00285709" w:rsidP="00285709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4E62B58E" w14:textId="77777777" w:rsidR="00285709" w:rsidRDefault="00285709" w:rsidP="00285709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012D975F" w14:textId="77777777" w:rsidR="00285709" w:rsidRPr="003F09F7" w:rsidRDefault="00285709" w:rsidP="00285709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1FF1D786" w14:textId="77777777" w:rsidR="008F4DF5" w:rsidRDefault="008F4DF5" w:rsidP="009210FB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3F09F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</w:p>
          <w:p w14:paraId="5CF20B15" w14:textId="77777777" w:rsidR="00285709" w:rsidRDefault="00285709" w:rsidP="009210FB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1534C9D8" w14:textId="77777777" w:rsidR="00285709" w:rsidRDefault="00285709" w:rsidP="009210FB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450EE3FE" w14:textId="77777777" w:rsidR="00285709" w:rsidRDefault="00285709" w:rsidP="009210FB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213408F2" w14:textId="77777777" w:rsidR="00285709" w:rsidRDefault="00285709" w:rsidP="009210FB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3937189D" w14:textId="77777777" w:rsidR="00285709" w:rsidRDefault="00285709" w:rsidP="009210FB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3228854D" w14:textId="77777777" w:rsidR="00285709" w:rsidRDefault="00285709" w:rsidP="009210FB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16639A2B" w14:textId="77777777" w:rsidR="00285709" w:rsidRDefault="00285709" w:rsidP="009210FB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4B51ECCA" w14:textId="77777777" w:rsidR="00285709" w:rsidRDefault="00285709" w:rsidP="009210FB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1207B578" w14:textId="77777777" w:rsidR="00285709" w:rsidRDefault="00285709" w:rsidP="009210FB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68F99BE5" w14:textId="77777777" w:rsidR="00285709" w:rsidRDefault="00285709" w:rsidP="009210FB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588B6212" w14:textId="77777777" w:rsidR="00285709" w:rsidRDefault="00285709" w:rsidP="009210FB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4B7B1014" w14:textId="77777777" w:rsidR="00285709" w:rsidRDefault="00285709" w:rsidP="009210FB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5A94AA2A" w14:textId="77777777" w:rsidR="00285709" w:rsidRDefault="00285709" w:rsidP="009210FB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034D8740" w14:textId="77777777" w:rsidR="00285709" w:rsidRDefault="00285709" w:rsidP="009210FB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50EF796A" w14:textId="77777777" w:rsidR="00285709" w:rsidRDefault="00285709" w:rsidP="009210FB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53E1F6EC" w14:textId="77777777" w:rsidR="009166C7" w:rsidRDefault="009166C7" w:rsidP="009210FB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5CB67BA0" w14:textId="77777777" w:rsidR="009166C7" w:rsidRDefault="009166C7" w:rsidP="009210FB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39923D0A" w14:textId="77777777" w:rsidR="009166C7" w:rsidRDefault="009166C7" w:rsidP="009210FB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3CDF3F38" w14:textId="77777777" w:rsidR="009166C7" w:rsidRDefault="009166C7" w:rsidP="009210FB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347AB463" w14:textId="77777777" w:rsidR="009166C7" w:rsidRDefault="009166C7" w:rsidP="009210FB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0A565ACB" w14:textId="77777777" w:rsidR="009166C7" w:rsidRDefault="009166C7" w:rsidP="009166C7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5796D776" w14:textId="77777777" w:rsidR="00285709" w:rsidRDefault="00285709" w:rsidP="009210FB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08C4467D" w14:textId="77777777" w:rsidR="00285709" w:rsidRDefault="00285709" w:rsidP="009210FB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58195E7C" w14:textId="77777777" w:rsidR="00285709" w:rsidRPr="003F09F7" w:rsidRDefault="00285709" w:rsidP="009210FB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vAlign w:val="center"/>
            <w:hideMark/>
          </w:tcPr>
          <w:p w14:paraId="7256C766" w14:textId="77777777" w:rsidR="008F4DF5" w:rsidRDefault="008F4DF5" w:rsidP="009210F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820AFA2" w14:textId="77777777" w:rsidR="00285709" w:rsidRDefault="00285709" w:rsidP="009210F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2CC8A9A" w14:textId="77777777" w:rsidR="00285709" w:rsidRDefault="00285709" w:rsidP="009210F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E26E82D" w14:textId="77777777" w:rsidR="00285709" w:rsidRDefault="00285709" w:rsidP="009210F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DA69D5A" w14:textId="77777777" w:rsidR="00285709" w:rsidRDefault="00285709" w:rsidP="009210F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45FB3EC" w14:textId="77777777" w:rsidR="00285709" w:rsidRDefault="00285709" w:rsidP="009210F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7889A2A" w14:textId="77777777" w:rsidR="00285709" w:rsidRDefault="00285709" w:rsidP="009210F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4ACF7EA" w14:textId="77777777" w:rsidR="00285709" w:rsidRDefault="00285709" w:rsidP="009210F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1155529" w14:textId="77777777" w:rsidR="00285709" w:rsidRDefault="00285709" w:rsidP="009210F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735A19D" w14:textId="77777777" w:rsidR="00285709" w:rsidRDefault="00285709" w:rsidP="009210F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0A2E942" w14:textId="77777777" w:rsidR="00285709" w:rsidRDefault="00285709" w:rsidP="009210F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04AA093" w14:textId="77777777" w:rsidR="00285709" w:rsidRPr="003F09F7" w:rsidRDefault="00285709" w:rsidP="009210F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F4DF5" w:rsidRPr="003F09F7" w14:paraId="1F026E96" w14:textId="77777777" w:rsidTr="008F4DF5">
        <w:trPr>
          <w:trHeight w:val="300"/>
          <w:jc w:val="center"/>
        </w:trPr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94910C" w14:textId="448BBADF" w:rsidR="008F4DF5" w:rsidRPr="003F09F7" w:rsidRDefault="008F4DF5" w:rsidP="009210FB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3F09F7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3.0 METAS E PÚBLICO ALVO</w:t>
            </w:r>
          </w:p>
        </w:tc>
        <w:tc>
          <w:tcPr>
            <w:tcW w:w="160" w:type="dxa"/>
            <w:vAlign w:val="center"/>
            <w:hideMark/>
          </w:tcPr>
          <w:p w14:paraId="598D5BAA" w14:textId="77777777" w:rsidR="008F4DF5" w:rsidRPr="003F09F7" w:rsidRDefault="008F4DF5" w:rsidP="009210F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F4DF5" w:rsidRPr="003F09F7" w14:paraId="35A011E7" w14:textId="77777777" w:rsidTr="008F4DF5">
        <w:trPr>
          <w:trHeight w:val="3805"/>
          <w:jc w:val="center"/>
        </w:trPr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594490" w14:textId="77777777" w:rsidR="008F4DF5" w:rsidRDefault="008F4DF5" w:rsidP="00285709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08AEFFD7" w14:textId="77777777" w:rsidR="00285709" w:rsidRDefault="00285709" w:rsidP="00285709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6A8F7555" w14:textId="77777777" w:rsidR="00285709" w:rsidRDefault="00285709" w:rsidP="00285709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224816A7" w14:textId="77777777" w:rsidR="00285709" w:rsidRDefault="00285709" w:rsidP="00285709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1E797245" w14:textId="77777777" w:rsidR="00285709" w:rsidRDefault="00285709" w:rsidP="00285709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0618A0CA" w14:textId="77777777" w:rsidR="00285709" w:rsidRDefault="00285709" w:rsidP="00285709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2FD65B34" w14:textId="77777777" w:rsidR="00285709" w:rsidRDefault="00285709" w:rsidP="00285709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33388FC0" w14:textId="77777777" w:rsidR="00285709" w:rsidRDefault="00285709" w:rsidP="00285709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4FBDC933" w14:textId="77777777" w:rsidR="00285709" w:rsidRDefault="00285709" w:rsidP="00285709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2F9F5CAE" w14:textId="77777777" w:rsidR="00285709" w:rsidRDefault="00285709" w:rsidP="00285709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6C49F1F7" w14:textId="77777777" w:rsidR="00285709" w:rsidRDefault="00285709" w:rsidP="00285709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69749BB9" w14:textId="77777777" w:rsidR="00285709" w:rsidRDefault="00285709" w:rsidP="00285709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0BE77AFE" w14:textId="77777777" w:rsidR="00285709" w:rsidRDefault="00285709" w:rsidP="00285709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4B00E58A" w14:textId="77777777" w:rsidR="00285709" w:rsidRDefault="00285709" w:rsidP="00285709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59EF65F4" w14:textId="77777777" w:rsidR="00285709" w:rsidRPr="003F09F7" w:rsidRDefault="00285709" w:rsidP="00285709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6AA81A82" w14:textId="77777777" w:rsidR="008F4DF5" w:rsidRDefault="008F4DF5" w:rsidP="009210FB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2DEBE42D" w14:textId="77777777" w:rsidR="00285709" w:rsidRDefault="00285709" w:rsidP="009210FB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28D0FBB1" w14:textId="77777777" w:rsidR="00285709" w:rsidRPr="003F09F7" w:rsidRDefault="00285709" w:rsidP="009210FB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4E0DD108" w14:textId="77777777" w:rsidR="008F4DF5" w:rsidRPr="003F09F7" w:rsidRDefault="008F4DF5" w:rsidP="009210FB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0318F7A7" w14:textId="77777777" w:rsidR="008F4DF5" w:rsidRPr="003F09F7" w:rsidRDefault="008F4DF5" w:rsidP="009210FB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3F09F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FE169AD" w14:textId="77777777" w:rsidR="008F4DF5" w:rsidRPr="003F09F7" w:rsidRDefault="008F4DF5" w:rsidP="009210F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F4DF5" w:rsidRPr="003F09F7" w14:paraId="24F719E2" w14:textId="77777777" w:rsidTr="008F4DF5">
        <w:trPr>
          <w:trHeight w:val="300"/>
          <w:jc w:val="center"/>
        </w:trPr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DBA5A8" w14:textId="77777777" w:rsidR="008F4DF5" w:rsidRPr="003F09F7" w:rsidRDefault="008F4DF5" w:rsidP="009210FB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3F09F7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4.0 JUSTIFICATIVA</w:t>
            </w:r>
          </w:p>
        </w:tc>
        <w:tc>
          <w:tcPr>
            <w:tcW w:w="160" w:type="dxa"/>
            <w:vAlign w:val="center"/>
            <w:hideMark/>
          </w:tcPr>
          <w:p w14:paraId="7D6EF698" w14:textId="77777777" w:rsidR="008F4DF5" w:rsidRPr="003F09F7" w:rsidRDefault="008F4DF5" w:rsidP="009210F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F4DF5" w:rsidRPr="003F09F7" w14:paraId="7E9F815F" w14:textId="77777777" w:rsidTr="008F4DF5">
        <w:trPr>
          <w:trHeight w:val="5184"/>
          <w:jc w:val="center"/>
        </w:trPr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8C6EB8" w14:textId="77777777" w:rsidR="00285709" w:rsidRDefault="00285709" w:rsidP="00285709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1AD485B3" w14:textId="77777777" w:rsidR="00285709" w:rsidRDefault="00285709" w:rsidP="00285709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0808A611" w14:textId="77777777" w:rsidR="00285709" w:rsidRDefault="00285709" w:rsidP="00285709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3CEF4206" w14:textId="77777777" w:rsidR="00285709" w:rsidRDefault="00285709" w:rsidP="00285709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323E0DB5" w14:textId="77777777" w:rsidR="00285709" w:rsidRDefault="00285709" w:rsidP="00285709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59EB05AE" w14:textId="77777777" w:rsidR="00285709" w:rsidRDefault="00285709" w:rsidP="00285709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15EF3207" w14:textId="77777777" w:rsidR="00285709" w:rsidRDefault="00285709" w:rsidP="00285709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1A249DE5" w14:textId="77777777" w:rsidR="00285709" w:rsidRDefault="00285709" w:rsidP="00285709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27C30790" w14:textId="77777777" w:rsidR="00285709" w:rsidRDefault="00285709" w:rsidP="00285709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7C31ED01" w14:textId="77777777" w:rsidR="00285709" w:rsidRDefault="00285709" w:rsidP="00285709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16AAC6EA" w14:textId="77777777" w:rsidR="00285709" w:rsidRDefault="00285709" w:rsidP="00285709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1C746904" w14:textId="77777777" w:rsidR="00285709" w:rsidRDefault="00285709" w:rsidP="009210FB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09D0B6C6" w14:textId="77777777" w:rsidR="00285709" w:rsidRDefault="00285709" w:rsidP="009210FB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25E1892E" w14:textId="38ED7C92" w:rsidR="008F4DF5" w:rsidRDefault="008F4DF5" w:rsidP="009210FB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3F09F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</w:p>
          <w:p w14:paraId="66F3FA17" w14:textId="77777777" w:rsidR="00285709" w:rsidRDefault="00285709" w:rsidP="009210FB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5A0C8BEF" w14:textId="77777777" w:rsidR="00285709" w:rsidRDefault="00285709" w:rsidP="009210FB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61966445" w14:textId="77777777" w:rsidR="00285709" w:rsidRDefault="00285709" w:rsidP="009210FB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52773B0A" w14:textId="77777777" w:rsidR="00285709" w:rsidRDefault="00285709" w:rsidP="009210FB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5A9DE84D" w14:textId="77777777" w:rsidR="00285709" w:rsidRDefault="00285709" w:rsidP="009210FB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2BC34EFB" w14:textId="77777777" w:rsidR="00285709" w:rsidRDefault="00285709" w:rsidP="009210FB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3900F098" w14:textId="77777777" w:rsidR="00285709" w:rsidRDefault="00285709" w:rsidP="009210FB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42858D1F" w14:textId="77777777" w:rsidR="00285709" w:rsidRDefault="00285709" w:rsidP="009210FB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36A8C5E6" w14:textId="77777777" w:rsidR="00285709" w:rsidRPr="003F09F7" w:rsidRDefault="00285709" w:rsidP="00285709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vAlign w:val="center"/>
            <w:hideMark/>
          </w:tcPr>
          <w:p w14:paraId="03BCD762" w14:textId="77777777" w:rsidR="008F4DF5" w:rsidRPr="003F09F7" w:rsidRDefault="008F4DF5" w:rsidP="009210F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F4DF5" w:rsidRPr="003F09F7" w14:paraId="5569DAA7" w14:textId="77777777" w:rsidTr="008F4DF5">
        <w:trPr>
          <w:trHeight w:val="315"/>
          <w:jc w:val="center"/>
        </w:trPr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3113F" w14:textId="77777777" w:rsidR="008F4DF5" w:rsidRPr="003F09F7" w:rsidRDefault="008F4DF5" w:rsidP="009210FB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3F09F7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5.0 ESTRATÉGIA DE AÇÃO</w:t>
            </w:r>
          </w:p>
        </w:tc>
        <w:tc>
          <w:tcPr>
            <w:tcW w:w="160" w:type="dxa"/>
            <w:vAlign w:val="center"/>
            <w:hideMark/>
          </w:tcPr>
          <w:p w14:paraId="6A2981EA" w14:textId="77777777" w:rsidR="008F4DF5" w:rsidRPr="003F09F7" w:rsidRDefault="008F4DF5" w:rsidP="009210F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F4DF5" w:rsidRPr="003F09F7" w14:paraId="450D4DBC" w14:textId="77777777" w:rsidTr="00AF702D">
        <w:trPr>
          <w:trHeight w:val="6479"/>
          <w:jc w:val="center"/>
        </w:trPr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B5B87" w14:textId="77777777" w:rsidR="008F4DF5" w:rsidRDefault="008F4DF5" w:rsidP="00AF702D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3F09F7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  <w:p w14:paraId="6398E74A" w14:textId="77777777" w:rsidR="00AF702D" w:rsidRDefault="00AF702D" w:rsidP="00AF702D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</w:p>
          <w:p w14:paraId="717A3E33" w14:textId="77777777" w:rsidR="00AF702D" w:rsidRDefault="00AF702D" w:rsidP="00AF702D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</w:p>
          <w:p w14:paraId="1CC119AF" w14:textId="77777777" w:rsidR="00AF702D" w:rsidRDefault="00AF702D" w:rsidP="00AF702D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</w:p>
          <w:p w14:paraId="0A6F7304" w14:textId="77777777" w:rsidR="00AF702D" w:rsidRDefault="00AF702D" w:rsidP="00AF702D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</w:p>
          <w:p w14:paraId="31C8FFB3" w14:textId="77777777" w:rsidR="00AF702D" w:rsidRDefault="00AF702D" w:rsidP="00AF702D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</w:p>
          <w:p w14:paraId="15A366CF" w14:textId="77777777" w:rsidR="00AF702D" w:rsidRDefault="00AF702D" w:rsidP="00AF702D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</w:p>
          <w:p w14:paraId="33B4CCB5" w14:textId="77777777" w:rsidR="00AF702D" w:rsidRDefault="00AF702D" w:rsidP="00AF702D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</w:p>
          <w:p w14:paraId="2CAB56DC" w14:textId="77777777" w:rsidR="00AF702D" w:rsidRDefault="00AF702D" w:rsidP="00AF702D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</w:p>
          <w:p w14:paraId="03243A27" w14:textId="77777777" w:rsidR="00AF702D" w:rsidRDefault="00AF702D" w:rsidP="00AF702D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</w:p>
          <w:p w14:paraId="2EE707AF" w14:textId="77777777" w:rsidR="00AF702D" w:rsidRDefault="00AF702D" w:rsidP="00AF702D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</w:p>
          <w:p w14:paraId="60CD0465" w14:textId="77777777" w:rsidR="00AF702D" w:rsidRDefault="00AF702D" w:rsidP="00AF702D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</w:p>
          <w:p w14:paraId="775D4385" w14:textId="77777777" w:rsidR="00AF702D" w:rsidRDefault="00AF702D" w:rsidP="00AF702D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</w:p>
          <w:p w14:paraId="67D41FCE" w14:textId="77777777" w:rsidR="00AF702D" w:rsidRDefault="00AF702D" w:rsidP="00AF702D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</w:p>
          <w:p w14:paraId="3B2C31F9" w14:textId="77777777" w:rsidR="00AF702D" w:rsidRDefault="00AF702D" w:rsidP="00AF702D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</w:p>
          <w:p w14:paraId="140B092C" w14:textId="77777777" w:rsidR="00AF702D" w:rsidRDefault="00AF702D" w:rsidP="00AF702D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</w:p>
          <w:p w14:paraId="6807AB3C" w14:textId="77777777" w:rsidR="00AF702D" w:rsidRDefault="00AF702D" w:rsidP="00AF702D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</w:p>
          <w:p w14:paraId="1F9E1638" w14:textId="77777777" w:rsidR="00AF702D" w:rsidRDefault="00AF702D" w:rsidP="00AF702D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</w:p>
          <w:p w14:paraId="0B9C116A" w14:textId="77777777" w:rsidR="00AF702D" w:rsidRDefault="00AF702D" w:rsidP="00AF702D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</w:p>
          <w:p w14:paraId="58F6210B" w14:textId="3B85A783" w:rsidR="00AF702D" w:rsidRPr="003F09F7" w:rsidRDefault="00AF702D" w:rsidP="00AF702D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vAlign w:val="center"/>
            <w:hideMark/>
          </w:tcPr>
          <w:p w14:paraId="755E7DCE" w14:textId="77777777" w:rsidR="008F4DF5" w:rsidRPr="003F09F7" w:rsidRDefault="008F4DF5" w:rsidP="009210F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2A6BEF8D" w14:textId="77777777" w:rsidR="008F4DF5" w:rsidRPr="003F09F7" w:rsidRDefault="008F4DF5" w:rsidP="008F4DF5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tbl>
      <w:tblPr>
        <w:tblW w:w="1006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38"/>
        <w:gridCol w:w="4004"/>
        <w:gridCol w:w="1383"/>
        <w:gridCol w:w="1340"/>
      </w:tblGrid>
      <w:tr w:rsidR="008F4DF5" w:rsidRPr="003F09F7" w14:paraId="50E3AD18" w14:textId="77777777" w:rsidTr="00AF702D">
        <w:trPr>
          <w:trHeight w:val="256"/>
          <w:jc w:val="center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CE4A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sz w:val="22"/>
                <w:szCs w:val="22"/>
              </w:rPr>
            </w:pPr>
            <w:r w:rsidRPr="003F09F7">
              <w:rPr>
                <w:rFonts w:asciiTheme="majorHAnsi" w:eastAsia="Verdana" w:hAnsiTheme="majorHAnsi" w:cstheme="majorHAnsi"/>
                <w:b/>
                <w:smallCaps/>
                <w:sz w:val="22"/>
                <w:szCs w:val="22"/>
              </w:rPr>
              <w:t>6.0 CRONOGRAMA DE EXECUÇÃO</w:t>
            </w:r>
          </w:p>
        </w:tc>
      </w:tr>
      <w:tr w:rsidR="008F4DF5" w:rsidRPr="003F09F7" w14:paraId="7FFE4288" w14:textId="77777777" w:rsidTr="00AF702D">
        <w:trPr>
          <w:trHeight w:val="208"/>
          <w:jc w:val="center"/>
        </w:trPr>
        <w:tc>
          <w:tcPr>
            <w:tcW w:w="33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74651C" w14:textId="77777777" w:rsidR="008F4DF5" w:rsidRPr="003F09F7" w:rsidRDefault="008F4DF5" w:rsidP="009210F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000000"/>
                <w:sz w:val="22"/>
                <w:szCs w:val="22"/>
              </w:rPr>
            </w:pPr>
            <w:r w:rsidRPr="003F09F7">
              <w:rPr>
                <w:rFonts w:asciiTheme="majorHAnsi" w:eastAsia="Verdana" w:hAnsiTheme="majorHAnsi" w:cstheme="majorHAnsi"/>
                <w:b/>
                <w:color w:val="000000"/>
                <w:sz w:val="22"/>
                <w:szCs w:val="22"/>
              </w:rPr>
              <w:t>META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57B286" w14:textId="77777777" w:rsidR="008F4DF5" w:rsidRPr="003F09F7" w:rsidRDefault="008F4DF5" w:rsidP="009210FB">
            <w:pPr>
              <w:jc w:val="center"/>
              <w:rPr>
                <w:rFonts w:asciiTheme="majorHAnsi" w:eastAsia="Verdana" w:hAnsiTheme="majorHAnsi" w:cstheme="majorHAnsi"/>
                <w:sz w:val="22"/>
                <w:szCs w:val="22"/>
              </w:rPr>
            </w:pPr>
            <w:r w:rsidRPr="003F09F7">
              <w:rPr>
                <w:rFonts w:asciiTheme="majorHAnsi" w:eastAsia="Verdana" w:hAnsiTheme="majorHAnsi" w:cstheme="majorHAnsi"/>
                <w:b/>
                <w:sz w:val="22"/>
                <w:szCs w:val="22"/>
              </w:rPr>
              <w:t>DETALHAMENTO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87FDD" w14:textId="77777777" w:rsidR="008F4DF5" w:rsidRPr="003F09F7" w:rsidRDefault="008F4DF5" w:rsidP="009210FB">
            <w:pPr>
              <w:jc w:val="center"/>
              <w:rPr>
                <w:rFonts w:asciiTheme="majorHAnsi" w:eastAsia="Verdana" w:hAnsiTheme="majorHAnsi" w:cstheme="majorHAnsi"/>
                <w:sz w:val="22"/>
                <w:szCs w:val="22"/>
              </w:rPr>
            </w:pPr>
            <w:r w:rsidRPr="003F09F7">
              <w:rPr>
                <w:rFonts w:asciiTheme="majorHAnsi" w:eastAsia="Verdana" w:hAnsiTheme="majorHAnsi" w:cstheme="majorHAnsi"/>
                <w:b/>
                <w:sz w:val="22"/>
                <w:szCs w:val="22"/>
              </w:rPr>
              <w:t>PERÍODO</w:t>
            </w:r>
          </w:p>
        </w:tc>
      </w:tr>
      <w:tr w:rsidR="008F4DF5" w:rsidRPr="003F09F7" w14:paraId="53513210" w14:textId="77777777" w:rsidTr="00AF702D">
        <w:trPr>
          <w:trHeight w:val="208"/>
          <w:jc w:val="center"/>
        </w:trPr>
        <w:tc>
          <w:tcPr>
            <w:tcW w:w="33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B6858" w14:textId="77777777" w:rsidR="008F4DF5" w:rsidRPr="003F09F7" w:rsidRDefault="008F4DF5" w:rsidP="009210F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EEB6E" w14:textId="77777777" w:rsidR="008F4DF5" w:rsidRPr="003F09F7" w:rsidRDefault="008F4DF5" w:rsidP="009210FB">
            <w:pPr>
              <w:jc w:val="center"/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AD7A4" w14:textId="77777777" w:rsidR="008F4DF5" w:rsidRPr="003F09F7" w:rsidRDefault="008F4DF5" w:rsidP="009210FB">
            <w:pPr>
              <w:jc w:val="center"/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  <w:r w:rsidRPr="003F09F7">
              <w:rPr>
                <w:rFonts w:asciiTheme="majorHAnsi" w:eastAsia="Verdana" w:hAnsiTheme="majorHAnsi" w:cstheme="majorHAnsi"/>
                <w:b/>
                <w:sz w:val="22"/>
                <w:szCs w:val="22"/>
              </w:rPr>
              <w:t>INÍCIO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F9202" w14:textId="77777777" w:rsidR="008F4DF5" w:rsidRPr="003F09F7" w:rsidRDefault="008F4DF5" w:rsidP="009210FB">
            <w:pPr>
              <w:jc w:val="center"/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  <w:r w:rsidRPr="003F09F7">
              <w:rPr>
                <w:rFonts w:asciiTheme="majorHAnsi" w:eastAsia="Verdana" w:hAnsiTheme="majorHAnsi" w:cstheme="majorHAnsi"/>
                <w:b/>
                <w:sz w:val="22"/>
                <w:szCs w:val="22"/>
              </w:rPr>
              <w:t>TÉRMINO</w:t>
            </w:r>
          </w:p>
        </w:tc>
      </w:tr>
      <w:tr w:rsidR="008F4DF5" w:rsidRPr="003F09F7" w14:paraId="499BB4EC" w14:textId="77777777" w:rsidTr="00AF702D">
        <w:trPr>
          <w:trHeight w:val="4020"/>
          <w:jc w:val="center"/>
        </w:trPr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79C2" w14:textId="77777777" w:rsidR="00AF702D" w:rsidRPr="003F09F7" w:rsidRDefault="00AF702D" w:rsidP="009210FB">
            <w:pPr>
              <w:rPr>
                <w:rFonts w:asciiTheme="majorHAnsi" w:eastAsia="Verdana" w:hAnsiTheme="majorHAnsi" w:cstheme="majorHAnsi"/>
                <w:sz w:val="22"/>
                <w:szCs w:val="22"/>
              </w:rPr>
            </w:pP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0188" w14:textId="77777777" w:rsidR="008F4DF5" w:rsidRPr="003F09F7" w:rsidRDefault="008F4DF5" w:rsidP="00921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Theme="majorHAnsi" w:eastAsia="Verdana" w:hAnsiTheme="majorHAnsi" w:cstheme="majorHAnsi"/>
                <w:color w:val="000000"/>
                <w:sz w:val="22"/>
                <w:szCs w:val="22"/>
              </w:rPr>
            </w:pPr>
          </w:p>
          <w:p w14:paraId="7A2DBA8F" w14:textId="77777777" w:rsidR="008F4DF5" w:rsidRPr="003F09F7" w:rsidRDefault="008F4DF5" w:rsidP="00921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Theme="majorHAnsi" w:eastAsia="Verdana" w:hAnsiTheme="majorHAnsi" w:cstheme="majorHAnsi"/>
                <w:color w:val="000000"/>
                <w:sz w:val="22"/>
                <w:szCs w:val="22"/>
              </w:rPr>
            </w:pPr>
          </w:p>
          <w:p w14:paraId="475AFF54" w14:textId="77777777" w:rsidR="008F4DF5" w:rsidRPr="003F09F7" w:rsidRDefault="008F4DF5" w:rsidP="00921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Theme="majorHAnsi" w:eastAsia="Verdana" w:hAnsiTheme="majorHAnsi" w:cstheme="majorHAnsi"/>
                <w:color w:val="000000"/>
                <w:sz w:val="22"/>
                <w:szCs w:val="22"/>
              </w:rPr>
            </w:pPr>
          </w:p>
          <w:p w14:paraId="09020B44" w14:textId="77777777" w:rsidR="008F4DF5" w:rsidRPr="003F09F7" w:rsidRDefault="008F4DF5" w:rsidP="00921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Theme="majorHAnsi" w:eastAsia="Verdana" w:hAnsiTheme="majorHAnsi" w:cstheme="majorHAnsi"/>
                <w:color w:val="000000"/>
                <w:sz w:val="22"/>
                <w:szCs w:val="22"/>
              </w:rPr>
            </w:pPr>
          </w:p>
          <w:p w14:paraId="2E76E9B3" w14:textId="77777777" w:rsidR="008F4DF5" w:rsidRPr="003F09F7" w:rsidRDefault="008F4DF5" w:rsidP="00921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Theme="majorHAnsi" w:eastAsia="Verdana" w:hAnsiTheme="majorHAnsi" w:cstheme="majorHAnsi"/>
                <w:color w:val="000000"/>
                <w:sz w:val="22"/>
                <w:szCs w:val="22"/>
              </w:rPr>
            </w:pPr>
          </w:p>
          <w:p w14:paraId="22F04222" w14:textId="77777777" w:rsidR="008F4DF5" w:rsidRPr="003F09F7" w:rsidRDefault="008F4DF5" w:rsidP="00921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Theme="majorHAnsi" w:eastAsia="Verdana" w:hAnsiTheme="majorHAnsi" w:cstheme="majorHAnsi"/>
                <w:color w:val="000000"/>
                <w:sz w:val="22"/>
                <w:szCs w:val="22"/>
              </w:rPr>
            </w:pPr>
          </w:p>
          <w:p w14:paraId="7625DE7A" w14:textId="77777777" w:rsidR="008F4DF5" w:rsidRPr="003F09F7" w:rsidRDefault="008F4DF5" w:rsidP="00921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Theme="majorHAnsi" w:eastAsia="Verdana" w:hAnsiTheme="majorHAnsi" w:cstheme="majorHAnsi"/>
                <w:color w:val="000000"/>
                <w:sz w:val="22"/>
                <w:szCs w:val="22"/>
              </w:rPr>
            </w:pPr>
          </w:p>
          <w:p w14:paraId="25D4DD24" w14:textId="77777777" w:rsidR="008F4DF5" w:rsidRPr="003F09F7" w:rsidRDefault="008F4DF5" w:rsidP="00921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Theme="majorHAnsi" w:eastAsia="Verdana" w:hAnsiTheme="majorHAnsi" w:cstheme="majorHAnsi"/>
                <w:color w:val="000000"/>
                <w:sz w:val="22"/>
                <w:szCs w:val="22"/>
              </w:rPr>
            </w:pPr>
          </w:p>
          <w:p w14:paraId="72347A6D" w14:textId="77777777" w:rsidR="008F4DF5" w:rsidRPr="003F09F7" w:rsidRDefault="008F4DF5" w:rsidP="00921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Theme="majorHAnsi" w:eastAsia="Verdana" w:hAnsiTheme="majorHAnsi" w:cstheme="majorHAnsi"/>
                <w:color w:val="000000"/>
                <w:sz w:val="22"/>
                <w:szCs w:val="22"/>
              </w:rPr>
            </w:pPr>
          </w:p>
          <w:p w14:paraId="6249AB52" w14:textId="77777777" w:rsidR="008F4DF5" w:rsidRPr="003F09F7" w:rsidRDefault="008F4DF5" w:rsidP="00921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Theme="majorHAnsi" w:eastAsia="Verdana" w:hAnsiTheme="majorHAnsi" w:cstheme="majorHAnsi"/>
                <w:color w:val="000000"/>
                <w:sz w:val="22"/>
                <w:szCs w:val="22"/>
              </w:rPr>
            </w:pPr>
          </w:p>
          <w:p w14:paraId="3F3E4F37" w14:textId="77777777" w:rsidR="008F4DF5" w:rsidRPr="003F09F7" w:rsidRDefault="008F4DF5" w:rsidP="00921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Theme="majorHAnsi" w:eastAsia="Verdana" w:hAnsiTheme="majorHAnsi" w:cstheme="majorHAnsi"/>
                <w:color w:val="000000"/>
                <w:sz w:val="22"/>
                <w:szCs w:val="22"/>
              </w:rPr>
            </w:pPr>
          </w:p>
          <w:p w14:paraId="5471D66F" w14:textId="77777777" w:rsidR="008F4DF5" w:rsidRPr="003F09F7" w:rsidRDefault="008F4DF5" w:rsidP="00921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Theme="majorHAnsi" w:eastAsia="Verdana" w:hAnsiTheme="majorHAnsi" w:cstheme="majorHAnsi"/>
                <w:color w:val="000000"/>
                <w:sz w:val="22"/>
                <w:szCs w:val="22"/>
              </w:rPr>
            </w:pPr>
          </w:p>
          <w:p w14:paraId="2E3C37EB" w14:textId="77777777" w:rsidR="008F4DF5" w:rsidRPr="003F09F7" w:rsidRDefault="008F4DF5" w:rsidP="00921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Theme="majorHAnsi" w:eastAsia="Verdana" w:hAnsiTheme="majorHAnsi" w:cstheme="majorHAnsi"/>
                <w:color w:val="000000"/>
                <w:sz w:val="22"/>
                <w:szCs w:val="22"/>
              </w:rPr>
            </w:pPr>
          </w:p>
          <w:p w14:paraId="5739F2CF" w14:textId="77777777" w:rsidR="008F4DF5" w:rsidRPr="003F09F7" w:rsidRDefault="008F4DF5" w:rsidP="00921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Theme="majorHAnsi" w:eastAsia="Verdana" w:hAnsiTheme="majorHAnsi" w:cstheme="majorHAnsi"/>
                <w:color w:val="000000"/>
                <w:sz w:val="22"/>
                <w:szCs w:val="22"/>
              </w:rPr>
            </w:pPr>
          </w:p>
          <w:p w14:paraId="6524D121" w14:textId="77777777" w:rsidR="008F4DF5" w:rsidRPr="003F09F7" w:rsidRDefault="008F4DF5" w:rsidP="00921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Theme="majorHAnsi" w:eastAsia="Verdana" w:hAnsiTheme="majorHAnsi" w:cstheme="majorHAnsi"/>
                <w:color w:val="000000"/>
                <w:sz w:val="22"/>
                <w:szCs w:val="22"/>
              </w:rPr>
            </w:pPr>
          </w:p>
          <w:p w14:paraId="5077C856" w14:textId="77777777" w:rsidR="008F4DF5" w:rsidRPr="003F09F7" w:rsidRDefault="008F4DF5" w:rsidP="00921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Theme="majorHAnsi" w:eastAsia="Verdana" w:hAnsiTheme="majorHAnsi" w:cstheme="majorHAnsi"/>
                <w:color w:val="000000"/>
                <w:sz w:val="22"/>
                <w:szCs w:val="22"/>
              </w:rPr>
            </w:pPr>
          </w:p>
          <w:p w14:paraId="1E4D73EB" w14:textId="77777777" w:rsidR="008F4DF5" w:rsidRPr="003F09F7" w:rsidRDefault="008F4DF5" w:rsidP="00921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Theme="majorHAnsi" w:eastAsia="Verdana" w:hAnsiTheme="majorHAnsi" w:cstheme="majorHAnsi"/>
                <w:color w:val="000000"/>
                <w:sz w:val="22"/>
                <w:szCs w:val="22"/>
              </w:rPr>
            </w:pPr>
          </w:p>
          <w:p w14:paraId="1C64CEB2" w14:textId="77777777" w:rsidR="008F4DF5" w:rsidRPr="003F09F7" w:rsidRDefault="008F4DF5" w:rsidP="00921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Theme="majorHAnsi" w:eastAsia="Verdana" w:hAnsiTheme="majorHAnsi" w:cstheme="majorHAnsi"/>
                <w:color w:val="000000"/>
                <w:sz w:val="22"/>
                <w:szCs w:val="22"/>
              </w:rPr>
            </w:pPr>
          </w:p>
          <w:p w14:paraId="625A51B6" w14:textId="77777777" w:rsidR="008F4DF5" w:rsidRPr="003F09F7" w:rsidRDefault="008F4DF5" w:rsidP="00921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Theme="majorHAnsi" w:eastAsia="Verdana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FDA529" w14:textId="77777777" w:rsidR="008F4DF5" w:rsidRPr="003F09F7" w:rsidRDefault="008F4DF5" w:rsidP="009210FB">
            <w:pPr>
              <w:jc w:val="center"/>
              <w:rPr>
                <w:rFonts w:asciiTheme="majorHAnsi" w:eastAsia="Verdana" w:hAnsiTheme="majorHAnsi" w:cstheme="majorHAnsi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B5DAE7" w14:textId="77777777" w:rsidR="008F4DF5" w:rsidRPr="003F09F7" w:rsidRDefault="008F4DF5" w:rsidP="009210FB">
            <w:pPr>
              <w:jc w:val="center"/>
              <w:rPr>
                <w:rFonts w:asciiTheme="majorHAnsi" w:eastAsia="Verdana" w:hAnsiTheme="majorHAnsi" w:cstheme="majorHAnsi"/>
                <w:sz w:val="22"/>
                <w:szCs w:val="22"/>
              </w:rPr>
            </w:pPr>
          </w:p>
        </w:tc>
      </w:tr>
    </w:tbl>
    <w:p w14:paraId="757895E0" w14:textId="77777777" w:rsidR="008F4DF5" w:rsidRPr="003F09F7" w:rsidRDefault="008F4DF5" w:rsidP="008F4D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tbl>
      <w:tblPr>
        <w:tblW w:w="1006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15"/>
        <w:gridCol w:w="4356"/>
        <w:gridCol w:w="752"/>
        <w:gridCol w:w="1246"/>
        <w:gridCol w:w="1303"/>
        <w:gridCol w:w="6"/>
        <w:gridCol w:w="1482"/>
      </w:tblGrid>
      <w:tr w:rsidR="008F4DF5" w:rsidRPr="003F09F7" w14:paraId="5127CAC0" w14:textId="77777777" w:rsidTr="00285709">
        <w:trPr>
          <w:trHeight w:val="258"/>
          <w:jc w:val="center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AB1E8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sz w:val="22"/>
                <w:szCs w:val="22"/>
              </w:rPr>
            </w:pPr>
            <w:r w:rsidRPr="003F09F7">
              <w:rPr>
                <w:rFonts w:asciiTheme="majorHAnsi" w:eastAsia="Verdana" w:hAnsiTheme="majorHAnsi" w:cstheme="majorHAnsi"/>
                <w:b/>
                <w:sz w:val="22"/>
                <w:szCs w:val="22"/>
              </w:rPr>
              <w:t>7.0 ORÇAMENTO</w:t>
            </w:r>
          </w:p>
        </w:tc>
      </w:tr>
      <w:tr w:rsidR="008F4DF5" w:rsidRPr="003F09F7" w14:paraId="39BE60BE" w14:textId="77777777" w:rsidTr="00285709">
        <w:trPr>
          <w:trHeight w:val="258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A0DCD" w14:textId="77777777" w:rsidR="008F4DF5" w:rsidRPr="003F09F7" w:rsidRDefault="008F4DF5" w:rsidP="009210FB">
            <w:pPr>
              <w:jc w:val="center"/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  <w:r w:rsidRPr="003F09F7">
              <w:rPr>
                <w:rFonts w:asciiTheme="majorHAnsi" w:eastAsia="Verdana" w:hAnsiTheme="majorHAnsi" w:cstheme="majorHAnsi"/>
                <w:b/>
                <w:sz w:val="22"/>
                <w:szCs w:val="22"/>
              </w:rPr>
              <w:lastRenderedPageBreak/>
              <w:t>ITEM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05A72" w14:textId="77777777" w:rsidR="008F4DF5" w:rsidRPr="003F09F7" w:rsidRDefault="008F4DF5" w:rsidP="009210FB">
            <w:pPr>
              <w:jc w:val="center"/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  <w:r w:rsidRPr="003F09F7">
              <w:rPr>
                <w:rFonts w:asciiTheme="majorHAnsi" w:eastAsia="Verdana" w:hAnsiTheme="majorHAnsi" w:cstheme="majorHAnsi"/>
                <w:b/>
                <w:sz w:val="22"/>
                <w:szCs w:val="22"/>
              </w:rPr>
              <w:t>DESCRIÇÃO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AB3AF" w14:textId="77777777" w:rsidR="008F4DF5" w:rsidRPr="003F09F7" w:rsidRDefault="008F4DF5" w:rsidP="009210FB">
            <w:pPr>
              <w:jc w:val="center"/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  <w:r w:rsidRPr="003F09F7">
              <w:rPr>
                <w:rFonts w:asciiTheme="majorHAnsi" w:eastAsia="Verdana" w:hAnsiTheme="majorHAnsi" w:cstheme="majorHAnsi"/>
                <w:b/>
                <w:sz w:val="22"/>
                <w:szCs w:val="22"/>
              </w:rPr>
              <w:t>UND.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C2C8C" w14:textId="77777777" w:rsidR="008F4DF5" w:rsidRPr="003F09F7" w:rsidRDefault="008F4DF5" w:rsidP="009210FB">
            <w:pPr>
              <w:jc w:val="center"/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  <w:r w:rsidRPr="003F09F7">
              <w:rPr>
                <w:rFonts w:asciiTheme="majorHAnsi" w:eastAsia="Verdana" w:hAnsiTheme="majorHAnsi" w:cstheme="majorHAnsi"/>
                <w:b/>
                <w:sz w:val="22"/>
                <w:szCs w:val="22"/>
              </w:rPr>
              <w:t>QUANT.</w:t>
            </w: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5C6E2" w14:textId="77777777" w:rsidR="008F4DF5" w:rsidRPr="003F09F7" w:rsidRDefault="008F4DF5" w:rsidP="009210FB">
            <w:pPr>
              <w:jc w:val="center"/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  <w:r w:rsidRPr="003F09F7">
              <w:rPr>
                <w:rFonts w:asciiTheme="majorHAnsi" w:eastAsia="Verdana" w:hAnsiTheme="majorHAnsi" w:cstheme="majorHAnsi"/>
                <w:b/>
                <w:sz w:val="22"/>
                <w:szCs w:val="22"/>
              </w:rPr>
              <w:t>VALOR UNITÁRIO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BA5A5" w14:textId="77777777" w:rsidR="008F4DF5" w:rsidRPr="003F09F7" w:rsidRDefault="008F4DF5" w:rsidP="009210FB">
            <w:pPr>
              <w:jc w:val="center"/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  <w:r w:rsidRPr="003F09F7">
              <w:rPr>
                <w:rFonts w:asciiTheme="majorHAnsi" w:eastAsia="Verdana" w:hAnsiTheme="majorHAnsi" w:cstheme="majorHAnsi"/>
                <w:b/>
                <w:sz w:val="22"/>
                <w:szCs w:val="22"/>
              </w:rPr>
              <w:t>VALOR TOTAL</w:t>
            </w:r>
          </w:p>
        </w:tc>
      </w:tr>
      <w:tr w:rsidR="008F4DF5" w:rsidRPr="003F09F7" w14:paraId="21A3B595" w14:textId="77777777" w:rsidTr="00285709">
        <w:trPr>
          <w:trHeight w:val="258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21C88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D8080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761F9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6857E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0C50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1353A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</w:tr>
      <w:tr w:rsidR="008F4DF5" w:rsidRPr="003F09F7" w14:paraId="142623D8" w14:textId="77777777" w:rsidTr="00285709">
        <w:trPr>
          <w:trHeight w:val="258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9E1DC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A6865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3E2BB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DD31D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B555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167C1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</w:tr>
      <w:tr w:rsidR="008F4DF5" w:rsidRPr="003F09F7" w14:paraId="087647E2" w14:textId="77777777" w:rsidTr="00285709">
        <w:trPr>
          <w:trHeight w:val="258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9C8F3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EBD96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BFCE2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13853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ABA45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8B50B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</w:tr>
      <w:tr w:rsidR="008F4DF5" w:rsidRPr="003F09F7" w14:paraId="4A6707BB" w14:textId="77777777" w:rsidTr="00285709">
        <w:trPr>
          <w:trHeight w:val="258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05742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0549E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B22D8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46C19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3B455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9CBA9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</w:tr>
      <w:tr w:rsidR="008F4DF5" w:rsidRPr="003F09F7" w14:paraId="102C2828" w14:textId="77777777" w:rsidTr="00285709">
        <w:trPr>
          <w:trHeight w:val="258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07C27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7E199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6871E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A7041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125BC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17903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</w:tr>
      <w:tr w:rsidR="008F4DF5" w:rsidRPr="003F09F7" w14:paraId="0DD9AA63" w14:textId="77777777" w:rsidTr="00285709">
        <w:trPr>
          <w:trHeight w:val="258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D45A0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4BC5A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AAF7F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B7D11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DE86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AA35B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</w:tr>
      <w:tr w:rsidR="008F4DF5" w:rsidRPr="003F09F7" w14:paraId="48171EFB" w14:textId="77777777" w:rsidTr="00285709">
        <w:trPr>
          <w:trHeight w:val="258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A40A6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F1258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FA57E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C9F6D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EB78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23064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</w:tr>
      <w:tr w:rsidR="008F4DF5" w:rsidRPr="003F09F7" w14:paraId="11F9ED27" w14:textId="77777777" w:rsidTr="00285709">
        <w:trPr>
          <w:trHeight w:val="258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C54EE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30ED3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C5866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7E6D2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ECEBE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E41A9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</w:tr>
      <w:tr w:rsidR="008F4DF5" w:rsidRPr="003F09F7" w14:paraId="455F0E92" w14:textId="77777777" w:rsidTr="00285709">
        <w:trPr>
          <w:trHeight w:val="258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BB534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36309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B0D43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897A2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E08F3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A5015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</w:tr>
      <w:tr w:rsidR="008F4DF5" w:rsidRPr="003F09F7" w14:paraId="4FC65F3F" w14:textId="77777777" w:rsidTr="00285709">
        <w:trPr>
          <w:trHeight w:val="258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EC1D1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E5368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28683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F1F3E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4438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C091D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</w:tr>
      <w:tr w:rsidR="008F4DF5" w:rsidRPr="003F09F7" w14:paraId="4A57170B" w14:textId="77777777" w:rsidTr="00285709">
        <w:trPr>
          <w:trHeight w:val="258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0D932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8F675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3AF30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47F41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D101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8FEE2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</w:tr>
      <w:tr w:rsidR="008F4DF5" w:rsidRPr="003F09F7" w14:paraId="0C9D2ABA" w14:textId="77777777" w:rsidTr="00285709">
        <w:trPr>
          <w:trHeight w:val="258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BCD0D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62D35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14105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80C78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34584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E9E56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</w:tr>
      <w:tr w:rsidR="008F4DF5" w:rsidRPr="003F09F7" w14:paraId="30666F5C" w14:textId="77777777" w:rsidTr="00285709">
        <w:trPr>
          <w:trHeight w:val="258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CE11D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4CA36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E47B2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1357B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83E6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A150E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</w:tr>
      <w:tr w:rsidR="008F4DF5" w:rsidRPr="003F09F7" w14:paraId="4FA4901D" w14:textId="77777777" w:rsidTr="00285709">
        <w:trPr>
          <w:trHeight w:val="258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AFBE1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DD050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D6448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CE21D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B6913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ABF2A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</w:tr>
      <w:tr w:rsidR="008F4DF5" w:rsidRPr="003F09F7" w14:paraId="18C8A56F" w14:textId="77777777" w:rsidTr="00285709">
        <w:trPr>
          <w:trHeight w:val="258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98AEA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31FCD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7F1C9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37EAB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2703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85D1B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</w:tr>
      <w:tr w:rsidR="008F4DF5" w:rsidRPr="003F09F7" w14:paraId="28C3A57C" w14:textId="77777777" w:rsidTr="00285709">
        <w:trPr>
          <w:trHeight w:val="258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F57E2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B5AAA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1CBE7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833D6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96731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8A376" w14:textId="77777777" w:rsidR="008F4DF5" w:rsidRPr="003F09F7" w:rsidRDefault="008F4DF5" w:rsidP="009210FB">
            <w:pPr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</w:p>
        </w:tc>
      </w:tr>
      <w:tr w:rsidR="008F4DF5" w:rsidRPr="003F09F7" w14:paraId="0B9EBB3F" w14:textId="77777777" w:rsidTr="00285709">
        <w:trPr>
          <w:trHeight w:val="555"/>
          <w:jc w:val="center"/>
        </w:trPr>
        <w:tc>
          <w:tcPr>
            <w:tcW w:w="8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041B0" w14:textId="77777777" w:rsidR="008F4DF5" w:rsidRPr="003F09F7" w:rsidRDefault="008F4DF5" w:rsidP="00921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Theme="majorHAnsi" w:eastAsia="Verdana" w:hAnsiTheme="majorHAnsi" w:cstheme="majorHAnsi"/>
                <w:b/>
                <w:sz w:val="22"/>
                <w:szCs w:val="22"/>
              </w:rPr>
            </w:pPr>
            <w:r w:rsidRPr="003F09F7">
              <w:rPr>
                <w:rFonts w:asciiTheme="majorHAnsi" w:eastAsia="Verdana" w:hAnsiTheme="majorHAnsi" w:cstheme="majorHAnsi"/>
                <w:b/>
                <w:sz w:val="22"/>
                <w:szCs w:val="22"/>
              </w:rPr>
              <w:t>VALOR TOTAL DO PROJETO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4ED42" w14:textId="77777777" w:rsidR="008F4DF5" w:rsidRPr="003F09F7" w:rsidRDefault="008F4DF5" w:rsidP="00921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3F09F7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R$</w:t>
            </w:r>
          </w:p>
        </w:tc>
      </w:tr>
      <w:tr w:rsidR="008F4DF5" w:rsidRPr="003F09F7" w14:paraId="44AA6B10" w14:textId="77777777" w:rsidTr="00285709">
        <w:trPr>
          <w:trHeight w:val="555"/>
          <w:jc w:val="center"/>
        </w:trPr>
        <w:tc>
          <w:tcPr>
            <w:tcW w:w="8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21130" w14:textId="77777777" w:rsidR="008F4DF5" w:rsidRPr="003F09F7" w:rsidRDefault="008F4DF5" w:rsidP="00921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3F09F7">
              <w:rPr>
                <w:rFonts w:asciiTheme="majorHAnsi" w:eastAsia="Verdana" w:hAnsiTheme="majorHAnsi" w:cstheme="majorHAnsi"/>
                <w:b/>
                <w:sz w:val="22"/>
                <w:szCs w:val="22"/>
              </w:rPr>
              <w:t>VALOR TOTAL DE RECURSOS SOLICITADOS AO SIEC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A4C36" w14:textId="77777777" w:rsidR="008F4DF5" w:rsidRPr="003F09F7" w:rsidRDefault="008F4DF5" w:rsidP="00921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Theme="majorHAnsi" w:eastAsia="Verdana" w:hAnsiTheme="majorHAnsi" w:cstheme="majorHAnsi"/>
                <w:color w:val="000000"/>
                <w:sz w:val="22"/>
                <w:szCs w:val="22"/>
              </w:rPr>
            </w:pPr>
            <w:r w:rsidRPr="003F09F7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R$   </w:t>
            </w:r>
          </w:p>
        </w:tc>
      </w:tr>
    </w:tbl>
    <w:p w14:paraId="58DA2E89" w14:textId="77777777" w:rsidR="008F4DF5" w:rsidRPr="003F09F7" w:rsidRDefault="008F4DF5" w:rsidP="008F4D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19"/>
      </w:tblGrid>
      <w:tr w:rsidR="008F4DF5" w:rsidRPr="003F09F7" w14:paraId="15A099D2" w14:textId="77777777" w:rsidTr="008F4DF5">
        <w:trPr>
          <w:trHeight w:val="352"/>
          <w:jc w:val="center"/>
        </w:trPr>
        <w:tc>
          <w:tcPr>
            <w:tcW w:w="10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22EC" w14:textId="77777777" w:rsidR="008F4DF5" w:rsidRPr="003F09F7" w:rsidRDefault="008F4DF5" w:rsidP="009210F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22"/>
                <w:szCs w:val="22"/>
              </w:rPr>
            </w:pPr>
            <w:r w:rsidRPr="003F09F7">
              <w:rPr>
                <w:rFonts w:asciiTheme="majorHAnsi" w:eastAsia="Verdana" w:hAnsiTheme="majorHAnsi" w:cstheme="majorHAnsi"/>
                <w:b/>
                <w:color w:val="000000"/>
                <w:sz w:val="22"/>
                <w:szCs w:val="22"/>
              </w:rPr>
              <w:t>8.0 DECLARAÇÃO</w:t>
            </w:r>
          </w:p>
        </w:tc>
      </w:tr>
      <w:tr w:rsidR="008F4DF5" w:rsidRPr="003F09F7" w14:paraId="30E4B552" w14:textId="77777777" w:rsidTr="008F4DF5">
        <w:trPr>
          <w:trHeight w:val="2891"/>
          <w:jc w:val="center"/>
        </w:trPr>
        <w:tc>
          <w:tcPr>
            <w:tcW w:w="10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9B7D9" w14:textId="77777777" w:rsidR="008F4DF5" w:rsidRPr="003F09F7" w:rsidRDefault="008F4DF5" w:rsidP="009210FB">
            <w:pPr>
              <w:jc w:val="center"/>
              <w:rPr>
                <w:rFonts w:asciiTheme="majorHAnsi" w:eastAsia="Verdana" w:hAnsiTheme="majorHAnsi" w:cstheme="majorHAnsi"/>
                <w:sz w:val="22"/>
                <w:szCs w:val="22"/>
              </w:rPr>
            </w:pPr>
          </w:p>
          <w:p w14:paraId="3A4EE044" w14:textId="77777777" w:rsidR="008F4DF5" w:rsidRPr="003F09F7" w:rsidRDefault="008F4DF5" w:rsidP="00921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Verdana" w:hAnsiTheme="majorHAnsi" w:cstheme="majorHAnsi"/>
                <w:color w:val="000000"/>
                <w:sz w:val="22"/>
                <w:szCs w:val="22"/>
              </w:rPr>
            </w:pPr>
            <w:r w:rsidRPr="003F09F7">
              <w:rPr>
                <w:rFonts w:asciiTheme="majorHAnsi" w:eastAsia="Verdana" w:hAnsiTheme="majorHAnsi" w:cstheme="majorHAnsi"/>
                <w:color w:val="000000"/>
                <w:sz w:val="22"/>
                <w:szCs w:val="22"/>
              </w:rPr>
              <w:t>Na qualidade de proponente (ou representante legal do PROPONENTE), declaro para fins de prova junto ao SISTEMA DE INCENTIVO ESTADUAL À CULTURA – SIEC, para efeitos e sob as penas da lei, notadamente o Art. 299 do Código Penal, que inexiste qualquer débito de mora ou situação de inadimplência com SECRETARIA ESTADUAL DE FAZENDA ou qualquer órgão ou entidade da Administração Pública Estadual, que impeça a transferência de recursos do SIEC, conforme previsto na Lei Estadual de Incentivo à Cultura n º 4.997, de 30 de dezembro de 1997.</w:t>
            </w:r>
          </w:p>
          <w:p w14:paraId="7EFE61C6" w14:textId="77777777" w:rsidR="008F4DF5" w:rsidRPr="003F09F7" w:rsidRDefault="008F4DF5" w:rsidP="009210FB">
            <w:pPr>
              <w:jc w:val="both"/>
              <w:rPr>
                <w:rFonts w:asciiTheme="majorHAnsi" w:eastAsia="Verdana" w:hAnsiTheme="majorHAnsi" w:cstheme="majorHAnsi"/>
                <w:sz w:val="22"/>
                <w:szCs w:val="22"/>
              </w:rPr>
            </w:pPr>
          </w:p>
          <w:p w14:paraId="7FF9D74C" w14:textId="77777777" w:rsidR="008F4DF5" w:rsidRPr="003F09F7" w:rsidRDefault="008F4DF5" w:rsidP="009210FB">
            <w:pPr>
              <w:jc w:val="both"/>
              <w:rPr>
                <w:rFonts w:asciiTheme="majorHAnsi" w:eastAsia="Verdana" w:hAnsiTheme="majorHAnsi" w:cstheme="majorHAnsi"/>
                <w:sz w:val="22"/>
                <w:szCs w:val="22"/>
              </w:rPr>
            </w:pPr>
          </w:p>
          <w:p w14:paraId="2EC56DE1" w14:textId="77777777" w:rsidR="008F4DF5" w:rsidRPr="003F09F7" w:rsidRDefault="008F4DF5" w:rsidP="009210FB">
            <w:pPr>
              <w:jc w:val="both"/>
              <w:rPr>
                <w:rFonts w:asciiTheme="majorHAnsi" w:eastAsia="Verdana" w:hAnsiTheme="majorHAnsi" w:cstheme="majorHAnsi"/>
                <w:sz w:val="22"/>
                <w:szCs w:val="22"/>
              </w:rPr>
            </w:pPr>
          </w:p>
          <w:p w14:paraId="67152089" w14:textId="77777777" w:rsidR="008F4DF5" w:rsidRPr="003F09F7" w:rsidRDefault="008F4DF5" w:rsidP="009210FB">
            <w:pPr>
              <w:jc w:val="both"/>
              <w:rPr>
                <w:rFonts w:asciiTheme="majorHAnsi" w:eastAsia="Verdana" w:hAnsiTheme="majorHAnsi" w:cstheme="majorHAnsi"/>
                <w:sz w:val="22"/>
                <w:szCs w:val="22"/>
              </w:rPr>
            </w:pPr>
            <w:r w:rsidRPr="003F09F7">
              <w:rPr>
                <w:rFonts w:asciiTheme="majorHAnsi" w:eastAsia="Verdana" w:hAnsiTheme="majorHAnsi" w:cstheme="majorHAnsi"/>
                <w:sz w:val="22"/>
                <w:szCs w:val="22"/>
              </w:rPr>
              <w:t xml:space="preserve">  _______________                                                  _______________________________________</w:t>
            </w:r>
          </w:p>
          <w:p w14:paraId="308E12C5" w14:textId="77777777" w:rsidR="008F4DF5" w:rsidRPr="003F09F7" w:rsidRDefault="008F4DF5" w:rsidP="009210FB">
            <w:pPr>
              <w:jc w:val="both"/>
              <w:rPr>
                <w:rFonts w:asciiTheme="majorHAnsi" w:eastAsia="Verdana" w:hAnsiTheme="majorHAnsi" w:cstheme="majorHAnsi"/>
                <w:sz w:val="22"/>
                <w:szCs w:val="22"/>
              </w:rPr>
            </w:pPr>
            <w:r w:rsidRPr="003F09F7">
              <w:rPr>
                <w:rFonts w:asciiTheme="majorHAnsi" w:eastAsia="Verdana" w:hAnsiTheme="majorHAnsi" w:cstheme="majorHAnsi"/>
                <w:sz w:val="22"/>
                <w:szCs w:val="22"/>
              </w:rPr>
              <w:t xml:space="preserve">     Local e Data                                                               Proponente ou Representante legal do Proponente</w:t>
            </w:r>
          </w:p>
          <w:p w14:paraId="5572D1BA" w14:textId="77777777" w:rsidR="008F4DF5" w:rsidRPr="003F09F7" w:rsidRDefault="008F4DF5" w:rsidP="009210FB">
            <w:pPr>
              <w:jc w:val="center"/>
              <w:rPr>
                <w:rFonts w:asciiTheme="majorHAnsi" w:eastAsia="Verdana" w:hAnsiTheme="majorHAnsi" w:cstheme="majorHAnsi"/>
                <w:sz w:val="22"/>
                <w:szCs w:val="22"/>
              </w:rPr>
            </w:pPr>
          </w:p>
        </w:tc>
      </w:tr>
    </w:tbl>
    <w:p w14:paraId="510CE214" w14:textId="77777777" w:rsidR="008F4DF5" w:rsidRPr="003F09F7" w:rsidRDefault="008F4DF5" w:rsidP="008F4D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14:paraId="764A0A8E" w14:textId="77777777" w:rsidR="008F4DF5" w:rsidRPr="003F09F7" w:rsidRDefault="008F4DF5" w:rsidP="008F4D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14:paraId="1183DC01" w14:textId="77777777" w:rsidR="008F4DF5" w:rsidRPr="003F09F7" w:rsidRDefault="008F4DF5" w:rsidP="008F4D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14:paraId="0A9BD3EE" w14:textId="77777777" w:rsidR="008F4DF5" w:rsidRPr="003F09F7" w:rsidRDefault="008F4DF5" w:rsidP="008F4D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14:paraId="39410422" w14:textId="77777777" w:rsidR="00AB72A9" w:rsidRDefault="00AB72A9"/>
    <w:p w14:paraId="0BCBCCAA" w14:textId="77777777" w:rsidR="00AB72A9" w:rsidRPr="00AB72A9" w:rsidRDefault="00AB72A9" w:rsidP="00AB72A9"/>
    <w:p w14:paraId="2477420B" w14:textId="77777777" w:rsidR="00AB72A9" w:rsidRPr="00AB72A9" w:rsidRDefault="00AB72A9" w:rsidP="00AB72A9"/>
    <w:p w14:paraId="0E2D60E3" w14:textId="77777777" w:rsidR="00AB72A9" w:rsidRPr="00AB72A9" w:rsidRDefault="00AB72A9" w:rsidP="00AB72A9"/>
    <w:p w14:paraId="7DEAA37A" w14:textId="77777777" w:rsidR="00AB72A9" w:rsidRPr="00AB72A9" w:rsidRDefault="00AB72A9" w:rsidP="00AB72A9"/>
    <w:p w14:paraId="2D8E764F" w14:textId="77777777" w:rsidR="00AB72A9" w:rsidRPr="00AB72A9" w:rsidRDefault="00AB72A9" w:rsidP="00AB72A9"/>
    <w:p w14:paraId="2B359E91" w14:textId="6FC4952F" w:rsidR="00AB72A9" w:rsidRPr="00AB72A9" w:rsidRDefault="00AB72A9" w:rsidP="00AB72A9">
      <w:pPr>
        <w:tabs>
          <w:tab w:val="left" w:pos="6345"/>
        </w:tabs>
      </w:pPr>
    </w:p>
    <w:sectPr w:rsidR="00AB72A9" w:rsidRPr="00AB72A9" w:rsidSect="004C70FB">
      <w:headerReference w:type="default" r:id="rId6"/>
      <w:footerReference w:type="default" r:id="rId7"/>
      <w:pgSz w:w="11906" w:h="16838"/>
      <w:pgMar w:top="1417" w:right="1701" w:bottom="1417" w:left="1701" w:header="284" w:footer="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23820" w14:textId="77777777" w:rsidR="00C96BDE" w:rsidRDefault="00C96BDE" w:rsidP="00AB72A9">
      <w:r>
        <w:separator/>
      </w:r>
    </w:p>
  </w:endnote>
  <w:endnote w:type="continuationSeparator" w:id="0">
    <w:p w14:paraId="7375AACD" w14:textId="77777777" w:rsidR="00C96BDE" w:rsidRDefault="00C96BDE" w:rsidP="00AB7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51DDE" w14:textId="4C22A206" w:rsidR="00AB72A9" w:rsidRDefault="004C70FB">
    <w:pPr>
      <w:pStyle w:val="Rodap"/>
    </w:pPr>
    <w:r>
      <w:rPr>
        <w:noProof/>
      </w:rPr>
      <w:drawing>
        <wp:anchor distT="0" distB="0" distL="114300" distR="114300" simplePos="0" relativeHeight="251656704" behindDoc="0" locked="0" layoutInCell="1" allowOverlap="1" wp14:anchorId="67AE9F69" wp14:editId="55133E40">
          <wp:simplePos x="0" y="0"/>
          <wp:positionH relativeFrom="margin">
            <wp:posOffset>-251460</wp:posOffset>
          </wp:positionH>
          <wp:positionV relativeFrom="paragraph">
            <wp:posOffset>-638175</wp:posOffset>
          </wp:positionV>
          <wp:extent cx="5495925" cy="1304925"/>
          <wp:effectExtent l="0" t="0" r="0" b="0"/>
          <wp:wrapThrough wrapText="bothSides">
            <wp:wrapPolygon edited="0">
              <wp:start x="15872" y="3784"/>
              <wp:lineTo x="5615" y="4415"/>
              <wp:lineTo x="4118" y="5045"/>
              <wp:lineTo x="4118" y="9460"/>
              <wp:lineTo x="4342" y="14505"/>
              <wp:lineTo x="5840" y="17343"/>
              <wp:lineTo x="5990" y="17974"/>
              <wp:lineTo x="7337" y="17974"/>
              <wp:lineTo x="15723" y="15451"/>
              <wp:lineTo x="18193" y="14505"/>
              <wp:lineTo x="19167" y="12928"/>
              <wp:lineTo x="19242" y="7568"/>
              <wp:lineTo x="18643" y="6307"/>
              <wp:lineTo x="16397" y="3784"/>
              <wp:lineTo x="15872" y="3784"/>
            </wp:wrapPolygon>
          </wp:wrapThrough>
          <wp:docPr id="124269726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591538" name="Imagem 2175915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5925" cy="1304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6121F" w14:textId="77777777" w:rsidR="00C96BDE" w:rsidRDefault="00C96BDE" w:rsidP="00AB72A9">
      <w:r>
        <w:separator/>
      </w:r>
    </w:p>
  </w:footnote>
  <w:footnote w:type="continuationSeparator" w:id="0">
    <w:p w14:paraId="03A51A50" w14:textId="77777777" w:rsidR="00C96BDE" w:rsidRDefault="00C96BDE" w:rsidP="00AB7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F068F" w14:textId="77777777" w:rsidR="004C70FB" w:rsidRPr="0010192E" w:rsidRDefault="004C70FB" w:rsidP="004C70FB">
    <w:pPr>
      <w:pStyle w:val="Cabealho"/>
      <w:jc w:val="center"/>
      <w:rPr>
        <w:rFonts w:ascii="Arial" w:hAnsi="Arial" w:cs="Arial"/>
        <w:b/>
        <w:bCs/>
      </w:rPr>
    </w:pPr>
    <w:r w:rsidRPr="0010192E">
      <w:rPr>
        <w:rFonts w:ascii="Arial" w:hAnsi="Arial" w:cs="Arial"/>
        <w:b/>
        <w:bCs/>
      </w:rPr>
      <w:t>Secretaria de Estado da Cultura</w:t>
    </w:r>
  </w:p>
  <w:p w14:paraId="4F4B8AB1" w14:textId="77777777" w:rsidR="004C70FB" w:rsidRPr="0010192E" w:rsidRDefault="004C70FB" w:rsidP="004C70FB">
    <w:pPr>
      <w:pStyle w:val="Cabealho"/>
      <w:jc w:val="center"/>
      <w:rPr>
        <w:rFonts w:ascii="Arial" w:hAnsi="Arial" w:cs="Arial"/>
        <w:b/>
        <w:bCs/>
      </w:rPr>
    </w:pPr>
    <w:r w:rsidRPr="0010192E">
      <w:rPr>
        <w:rFonts w:ascii="Arial" w:hAnsi="Arial" w:cs="Arial"/>
        <w:b/>
        <w:bCs/>
        <w:noProof/>
      </w:rPr>
      <w:drawing>
        <wp:anchor distT="0" distB="0" distL="114300" distR="114300" simplePos="0" relativeHeight="251659776" behindDoc="1" locked="0" layoutInCell="1" allowOverlap="1" wp14:anchorId="201493FA" wp14:editId="507D91F8">
          <wp:simplePos x="0" y="0"/>
          <wp:positionH relativeFrom="margin">
            <wp:align>center</wp:align>
          </wp:positionH>
          <wp:positionV relativeFrom="paragraph">
            <wp:posOffset>120015</wp:posOffset>
          </wp:positionV>
          <wp:extent cx="1174929" cy="740410"/>
          <wp:effectExtent l="0" t="0" r="0" b="0"/>
          <wp:wrapNone/>
          <wp:docPr id="178786489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212748" name="Imagem 7522127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929" cy="740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192E">
      <w:rPr>
        <w:rFonts w:ascii="Arial" w:hAnsi="Arial" w:cs="Arial"/>
        <w:b/>
        <w:bCs/>
      </w:rPr>
      <w:t>Governo do Estado do Piauí</w:t>
    </w:r>
  </w:p>
  <w:p w14:paraId="55E5525E" w14:textId="4091B768" w:rsidR="00AB72A9" w:rsidRDefault="00AB72A9" w:rsidP="004C70FB">
    <w:pPr>
      <w:pStyle w:val="Cabealho"/>
      <w:jc w:val="center"/>
      <w:rPr>
        <w:noProof/>
      </w:rPr>
    </w:pPr>
  </w:p>
  <w:p w14:paraId="32BBB8CA" w14:textId="77777777" w:rsidR="00A92575" w:rsidRDefault="00A92575" w:rsidP="00A92575">
    <w:pPr>
      <w:pBdr>
        <w:top w:val="nil"/>
        <w:left w:val="nil"/>
        <w:bottom w:val="nil"/>
        <w:right w:val="nil"/>
        <w:between w:val="nil"/>
      </w:pBdr>
      <w:jc w:val="center"/>
      <w:rPr>
        <w:rFonts w:ascii="Verdana" w:eastAsia="Verdana" w:hAnsi="Verdana" w:cs="Verdana"/>
        <w:b/>
        <w:bCs/>
        <w:sz w:val="19"/>
        <w:szCs w:val="19"/>
      </w:rPr>
    </w:pPr>
  </w:p>
  <w:p w14:paraId="6F869FDA" w14:textId="77777777" w:rsidR="00A92575" w:rsidRDefault="00A92575" w:rsidP="00A92575">
    <w:pPr>
      <w:pBdr>
        <w:top w:val="nil"/>
        <w:left w:val="nil"/>
        <w:bottom w:val="nil"/>
        <w:right w:val="nil"/>
        <w:between w:val="nil"/>
      </w:pBdr>
      <w:jc w:val="center"/>
      <w:rPr>
        <w:rFonts w:ascii="Verdana" w:eastAsia="Verdana" w:hAnsi="Verdana" w:cs="Verdana"/>
        <w:b/>
        <w:bCs/>
        <w:sz w:val="19"/>
        <w:szCs w:val="19"/>
      </w:rPr>
    </w:pPr>
  </w:p>
  <w:p w14:paraId="051BA350" w14:textId="5822727E" w:rsidR="00A92575" w:rsidRPr="004C70FB" w:rsidRDefault="005B144F" w:rsidP="004C70FB">
    <w:pPr>
      <w:pBdr>
        <w:top w:val="nil"/>
        <w:left w:val="nil"/>
        <w:bottom w:val="nil"/>
        <w:right w:val="nil"/>
        <w:between w:val="nil"/>
      </w:pBdr>
      <w:tabs>
        <w:tab w:val="left" w:pos="7725"/>
      </w:tabs>
      <w:rPr>
        <w:rFonts w:ascii="Verdana" w:eastAsia="Verdana" w:hAnsi="Verdana" w:cs="Verdana"/>
        <w:b/>
        <w:bCs/>
        <w:sz w:val="19"/>
        <w:szCs w:val="19"/>
      </w:rPr>
    </w:pPr>
    <w:r>
      <w:rPr>
        <w:rFonts w:ascii="Verdana" w:eastAsia="Verdana" w:hAnsi="Verdana" w:cs="Verdana"/>
        <w:b/>
        <w:bCs/>
        <w:sz w:val="19"/>
        <w:szCs w:val="19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2A9"/>
    <w:rsid w:val="000A7BFA"/>
    <w:rsid w:val="000C20D5"/>
    <w:rsid w:val="000E1C92"/>
    <w:rsid w:val="0019504B"/>
    <w:rsid w:val="00220B6B"/>
    <w:rsid w:val="00241251"/>
    <w:rsid w:val="00285709"/>
    <w:rsid w:val="002E436D"/>
    <w:rsid w:val="002F7D4D"/>
    <w:rsid w:val="00323D2C"/>
    <w:rsid w:val="003936D1"/>
    <w:rsid w:val="00437EF0"/>
    <w:rsid w:val="004C1D9B"/>
    <w:rsid w:val="004C70FB"/>
    <w:rsid w:val="005461EB"/>
    <w:rsid w:val="005B144F"/>
    <w:rsid w:val="005B5AC3"/>
    <w:rsid w:val="00694DB1"/>
    <w:rsid w:val="00734194"/>
    <w:rsid w:val="00746F99"/>
    <w:rsid w:val="00835971"/>
    <w:rsid w:val="00844732"/>
    <w:rsid w:val="0087723C"/>
    <w:rsid w:val="008F4DF5"/>
    <w:rsid w:val="009166C7"/>
    <w:rsid w:val="009708C8"/>
    <w:rsid w:val="009F77B0"/>
    <w:rsid w:val="00A1512E"/>
    <w:rsid w:val="00A85520"/>
    <w:rsid w:val="00A92575"/>
    <w:rsid w:val="00AB72A9"/>
    <w:rsid w:val="00AD44D7"/>
    <w:rsid w:val="00AF702D"/>
    <w:rsid w:val="00BB4CA0"/>
    <w:rsid w:val="00C55C7D"/>
    <w:rsid w:val="00C96BDE"/>
    <w:rsid w:val="00DC16FD"/>
    <w:rsid w:val="00DC5D62"/>
    <w:rsid w:val="00DF6C70"/>
    <w:rsid w:val="00E36244"/>
    <w:rsid w:val="00E832FB"/>
    <w:rsid w:val="00EC7D42"/>
    <w:rsid w:val="00EF73CA"/>
    <w:rsid w:val="00F54965"/>
    <w:rsid w:val="00FB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8E1F7"/>
  <w15:chartTrackingRefBased/>
  <w15:docId w15:val="{061FFB70-F7D9-4DCD-8BE3-B7A69BB7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D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B72A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B72A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B72A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B72A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B72A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B72A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B72A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B72A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B72A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B72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B72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B72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B72A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B72A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B72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B72A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B72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B72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B72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B7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B72A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B7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B72A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B72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B72A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B72A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B72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B72A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B72A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B72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AB72A9"/>
  </w:style>
  <w:style w:type="paragraph" w:styleId="Rodap">
    <w:name w:val="footer"/>
    <w:basedOn w:val="Normal"/>
    <w:link w:val="RodapChar"/>
    <w:uiPriority w:val="99"/>
    <w:unhideWhenUsed/>
    <w:rsid w:val="00AB72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AB7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357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Ingrid Pereira da Silva</cp:lastModifiedBy>
  <cp:revision>8</cp:revision>
  <dcterms:created xsi:type="dcterms:W3CDTF">2026-02-10T23:32:00Z</dcterms:created>
  <dcterms:modified xsi:type="dcterms:W3CDTF">2026-02-12T16:56:00Z</dcterms:modified>
</cp:coreProperties>
</file>